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Pr="005D7D1C">
        <w:rPr>
          <w:rFonts w:ascii="Times New Roman" w:hAnsi="Times New Roman" w:cs="Times New Roman"/>
          <w:sz w:val="28"/>
          <w:szCs w:val="28"/>
        </w:rPr>
        <w:t>УТВЕРЖДЕНО</w:t>
      </w:r>
    </w:p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Pr="005D7D1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  <w:t>н</w:t>
      </w:r>
      <w:r w:rsidRPr="005D7D1C">
        <w:rPr>
          <w:rFonts w:ascii="Times New Roman" w:hAnsi="Times New Roman" w:cs="Times New Roman"/>
          <w:sz w:val="28"/>
          <w:szCs w:val="28"/>
        </w:rPr>
        <w:t>ачальника отдела идеологической</w:t>
      </w:r>
    </w:p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Pr="005D7D1C">
        <w:rPr>
          <w:rFonts w:ascii="Times New Roman" w:hAnsi="Times New Roman" w:cs="Times New Roman"/>
          <w:sz w:val="28"/>
          <w:szCs w:val="28"/>
        </w:rPr>
        <w:t>работы, культуры и по делам молодежи</w:t>
      </w:r>
    </w:p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06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7D1C">
        <w:rPr>
          <w:rFonts w:ascii="Times New Roman" w:hAnsi="Times New Roman" w:cs="Times New Roman"/>
          <w:sz w:val="28"/>
          <w:szCs w:val="28"/>
        </w:rPr>
        <w:t>Берестовицкого райисполкома</w:t>
      </w:r>
    </w:p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Pr="005D7D1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790622">
        <w:rPr>
          <w:rFonts w:ascii="Times New Roman" w:hAnsi="Times New Roman" w:cs="Times New Roman"/>
          <w:sz w:val="28"/>
          <w:szCs w:val="28"/>
        </w:rPr>
        <w:t>Е.В.Игнатович</w:t>
      </w:r>
      <w:proofErr w:type="spellEnd"/>
    </w:p>
    <w:p w:rsidR="005D7D1C" w:rsidRPr="005D7D1C" w:rsidRDefault="005D7D1C" w:rsidP="005D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="00790622">
        <w:rPr>
          <w:rFonts w:ascii="Times New Roman" w:hAnsi="Times New Roman" w:cs="Times New Roman"/>
          <w:sz w:val="28"/>
          <w:szCs w:val="28"/>
        </w:rPr>
        <w:tab/>
      </w:r>
      <w:r w:rsidRPr="005D7D1C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5D7D1C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5D7D1C">
        <w:rPr>
          <w:rFonts w:ascii="Times New Roman" w:hAnsi="Times New Roman" w:cs="Times New Roman"/>
          <w:sz w:val="28"/>
          <w:szCs w:val="28"/>
        </w:rPr>
        <w:t>_________________ 20</w:t>
      </w:r>
      <w:r w:rsidR="00790622">
        <w:rPr>
          <w:rFonts w:ascii="Times New Roman" w:hAnsi="Times New Roman" w:cs="Times New Roman"/>
          <w:sz w:val="28"/>
          <w:szCs w:val="28"/>
        </w:rPr>
        <w:t>20</w:t>
      </w:r>
      <w:r w:rsidRPr="005D7D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7D1C" w:rsidRPr="005D7D1C" w:rsidRDefault="005D7D1C" w:rsidP="005D7D1C">
      <w:pPr>
        <w:rPr>
          <w:rFonts w:ascii="Times New Roman" w:hAnsi="Times New Roman" w:cs="Times New Roman"/>
          <w:sz w:val="28"/>
          <w:szCs w:val="28"/>
        </w:rPr>
      </w:pPr>
    </w:p>
    <w:p w:rsidR="003D6EB3" w:rsidRPr="003D6EB3" w:rsidRDefault="005D7D1C" w:rsidP="003D6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B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3D6EB3" w:rsidRPr="003D6EB3" w:rsidRDefault="00790622" w:rsidP="003D6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5D7D1C" w:rsidRPr="003D6EB3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 радиоуправляемых моделей</w:t>
      </w:r>
    </w:p>
    <w:p w:rsidR="005D7D1C" w:rsidRPr="003D6EB3" w:rsidRDefault="005D7D1C" w:rsidP="003D6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B3">
        <w:rPr>
          <w:rFonts w:ascii="Times New Roman" w:hAnsi="Times New Roman" w:cs="Times New Roman"/>
          <w:b/>
          <w:sz w:val="28"/>
          <w:szCs w:val="28"/>
        </w:rPr>
        <w:t>«Берестовица приглашает друзей»</w:t>
      </w:r>
    </w:p>
    <w:p w:rsidR="003D6EB3" w:rsidRDefault="003D6EB3" w:rsidP="003D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D1C" w:rsidRPr="005D7D1C" w:rsidRDefault="005D7D1C" w:rsidP="005D7D1C">
      <w:pPr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 xml:space="preserve">. Берестовица, Гродненская область, Республика Беларусь; </w:t>
      </w:r>
      <w:r w:rsidR="00790622" w:rsidRPr="00790622">
        <w:rPr>
          <w:rFonts w:ascii="Times New Roman" w:hAnsi="Times New Roman" w:cs="Times New Roman"/>
          <w:sz w:val="28"/>
          <w:szCs w:val="28"/>
        </w:rPr>
        <w:t>14-16</w:t>
      </w:r>
      <w:r w:rsidRPr="005D7D1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90622" w:rsidRPr="00790622">
        <w:rPr>
          <w:rFonts w:ascii="Times New Roman" w:hAnsi="Times New Roman" w:cs="Times New Roman"/>
          <w:sz w:val="28"/>
          <w:szCs w:val="28"/>
        </w:rPr>
        <w:t>20</w:t>
      </w:r>
      <w:r w:rsidRPr="005D7D1C">
        <w:rPr>
          <w:rFonts w:ascii="Times New Roman" w:hAnsi="Times New Roman" w:cs="Times New Roman"/>
          <w:sz w:val="28"/>
          <w:szCs w:val="28"/>
        </w:rPr>
        <w:t xml:space="preserve"> г. </w:t>
      </w:r>
      <w:r w:rsidRPr="005D7D1C">
        <w:rPr>
          <w:rFonts w:ascii="Times New Roman" w:hAnsi="Times New Roman" w:cs="Times New Roman"/>
          <w:sz w:val="28"/>
          <w:szCs w:val="28"/>
        </w:rPr>
        <w:br/>
        <w:t xml:space="preserve">Начало регистрации: </w:t>
      </w:r>
      <w:r w:rsidR="0079062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5D7D1C">
        <w:rPr>
          <w:rFonts w:ascii="Times New Roman" w:hAnsi="Times New Roman" w:cs="Times New Roman"/>
          <w:sz w:val="28"/>
          <w:szCs w:val="28"/>
        </w:rPr>
        <w:t>.08.20</w:t>
      </w:r>
      <w:r w:rsidR="00750834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Pr="005D7D1C">
        <w:rPr>
          <w:rFonts w:ascii="Times New Roman" w:hAnsi="Times New Roman" w:cs="Times New Roman"/>
          <w:sz w:val="28"/>
          <w:szCs w:val="28"/>
        </w:rPr>
        <w:t xml:space="preserve"> в 16.00. </w:t>
      </w:r>
      <w:r w:rsidRPr="005D7D1C">
        <w:rPr>
          <w:rFonts w:ascii="Times New Roman" w:hAnsi="Times New Roman" w:cs="Times New Roman"/>
          <w:sz w:val="28"/>
          <w:szCs w:val="28"/>
        </w:rPr>
        <w:br/>
        <w:t xml:space="preserve">Место проведения: поле у озера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д.Ивашковцы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 xml:space="preserve"> Берестовицкого р-на. 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Справки по маршрутам проезда (8(029)6922103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Внукович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 xml:space="preserve"> Александр).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1.1 Организация физкультурно-оздоровительной и воспитательной работы;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1.2. Военно-патриотическое воспитание молодёжи;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1.3. Популяризация и развитие авиамодельного спорта;</w:t>
      </w:r>
    </w:p>
    <w:p w:rsidR="003D6EB3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1.4. Общение единомышленников, обмен опытом, идеями и общение по интересам;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1.5. Повышение спортивного мастерства участников.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2. РУКОВОДСТВО ФЕСТИВАЛЕМ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2.1. Фестиваль проводится в соответствии с Законом Республики Беларусь от 04.01.2014г. № 125-З «О физической культуре и спорте».</w:t>
      </w:r>
      <w:r w:rsidRPr="005D7D1C">
        <w:rPr>
          <w:rFonts w:ascii="Times New Roman" w:hAnsi="Times New Roman" w:cs="Times New Roman"/>
          <w:sz w:val="28"/>
          <w:szCs w:val="28"/>
        </w:rPr>
        <w:br/>
        <w:t>Нормативными документами организации и проведения Фестиваля являются:</w:t>
      </w:r>
      <w:r w:rsidRPr="005D7D1C">
        <w:rPr>
          <w:rFonts w:ascii="Times New Roman" w:hAnsi="Times New Roman" w:cs="Times New Roman"/>
          <w:sz w:val="28"/>
          <w:szCs w:val="28"/>
        </w:rPr>
        <w:br/>
        <w:t>Правила безопасности проведения занятий физической культурой и спортом (Постановление Министерства спорта и туризма Республики Беларусь 21.12.2004 №10).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2.2. Общее руководство организацией и проведением Фестиваля осуществляется Берестовицким районным исполнительным комитетом и народным </w:t>
      </w:r>
      <w:r w:rsidRPr="005D7D1C">
        <w:rPr>
          <w:rFonts w:ascii="Times New Roman" w:hAnsi="Times New Roman" w:cs="Times New Roman"/>
          <w:sz w:val="28"/>
          <w:szCs w:val="28"/>
        </w:rPr>
        <w:lastRenderedPageBreak/>
        <w:t>любительским объединением моделистов «Винт» ГУК «Берестовицкий районный центр культуры и народного творчества». 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2.3. Непосредственное проведение возлагается на Любительское объединение моделистов «Винт» (далее – Оргкомитет). 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3. СРОКИ И МЕСТО ПРОВЕДЕНИЯ ФЕСТИВАЛЯ 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3.1. Фестиваль проводится </w:t>
      </w:r>
      <w:r w:rsidR="00790622" w:rsidRPr="00790622">
        <w:rPr>
          <w:rFonts w:ascii="Times New Roman" w:hAnsi="Times New Roman" w:cs="Times New Roman"/>
          <w:sz w:val="28"/>
          <w:szCs w:val="28"/>
        </w:rPr>
        <w:t>14</w:t>
      </w:r>
      <w:r w:rsidRPr="005D7D1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90622" w:rsidRPr="00790622">
        <w:rPr>
          <w:rFonts w:ascii="Times New Roman" w:hAnsi="Times New Roman" w:cs="Times New Roman"/>
          <w:sz w:val="28"/>
          <w:szCs w:val="28"/>
        </w:rPr>
        <w:t>20</w:t>
      </w:r>
      <w:r w:rsidRPr="005D7D1C">
        <w:rPr>
          <w:rFonts w:ascii="Times New Roman" w:hAnsi="Times New Roman" w:cs="Times New Roman"/>
          <w:sz w:val="28"/>
          <w:szCs w:val="28"/>
        </w:rPr>
        <w:t xml:space="preserve"> с 16.00 до</w:t>
      </w:r>
      <w:r w:rsidR="00790622" w:rsidRPr="00790622">
        <w:rPr>
          <w:rFonts w:ascii="Times New Roman" w:hAnsi="Times New Roman" w:cs="Times New Roman"/>
          <w:sz w:val="28"/>
          <w:szCs w:val="28"/>
        </w:rPr>
        <w:t xml:space="preserve"> </w:t>
      </w:r>
      <w:r w:rsidRPr="005D7D1C">
        <w:rPr>
          <w:rFonts w:ascii="Times New Roman" w:hAnsi="Times New Roman" w:cs="Times New Roman"/>
          <w:sz w:val="28"/>
          <w:szCs w:val="28"/>
        </w:rPr>
        <w:t xml:space="preserve">19.00 часов; </w:t>
      </w:r>
      <w:r w:rsidR="00790622" w:rsidRPr="00790622">
        <w:rPr>
          <w:rFonts w:ascii="Times New Roman" w:hAnsi="Times New Roman" w:cs="Times New Roman"/>
          <w:sz w:val="28"/>
          <w:szCs w:val="28"/>
        </w:rPr>
        <w:t>15</w:t>
      </w:r>
      <w:r w:rsidRPr="005D7D1C">
        <w:rPr>
          <w:rFonts w:ascii="Times New Roman" w:hAnsi="Times New Roman" w:cs="Times New Roman"/>
          <w:sz w:val="28"/>
          <w:szCs w:val="28"/>
        </w:rPr>
        <w:t xml:space="preserve"> августа с 10.00 до 19.00 часов и </w:t>
      </w:r>
      <w:r w:rsidR="00790622" w:rsidRPr="00790622">
        <w:rPr>
          <w:rFonts w:ascii="Times New Roman" w:hAnsi="Times New Roman" w:cs="Times New Roman"/>
          <w:sz w:val="28"/>
          <w:szCs w:val="28"/>
        </w:rPr>
        <w:t>16</w:t>
      </w:r>
      <w:r w:rsidRPr="005D7D1C">
        <w:rPr>
          <w:rFonts w:ascii="Times New Roman" w:hAnsi="Times New Roman" w:cs="Times New Roman"/>
          <w:sz w:val="28"/>
          <w:szCs w:val="28"/>
        </w:rPr>
        <w:t xml:space="preserve"> августа с 10.00 до 15.00.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3.2. Место проведения: поле у озера д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Ивашковцы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>,</w:t>
      </w:r>
      <w:r w:rsidR="00790622" w:rsidRPr="00790622">
        <w:rPr>
          <w:rFonts w:ascii="Times New Roman" w:hAnsi="Times New Roman" w:cs="Times New Roman"/>
          <w:sz w:val="28"/>
          <w:szCs w:val="28"/>
        </w:rPr>
        <w:t xml:space="preserve"> </w:t>
      </w:r>
      <w:r w:rsidRPr="005D7D1C">
        <w:rPr>
          <w:rFonts w:ascii="Times New Roman" w:hAnsi="Times New Roman" w:cs="Times New Roman"/>
          <w:sz w:val="28"/>
          <w:szCs w:val="28"/>
        </w:rPr>
        <w:t>Берестовицкий район, координаты места стартов</w:t>
      </w:r>
      <w:proofErr w:type="gramStart"/>
      <w:r w:rsidRPr="005D7D1C">
        <w:rPr>
          <w:rFonts w:ascii="Times New Roman" w:hAnsi="Times New Roman" w:cs="Times New Roman"/>
          <w:sz w:val="28"/>
          <w:szCs w:val="28"/>
        </w:rPr>
        <w:t>: .</w:t>
      </w:r>
      <w:proofErr w:type="gramEnd"/>
      <w:r w:rsidRPr="005D7D1C">
        <w:rPr>
          <w:rFonts w:ascii="Times New Roman" w:hAnsi="Times New Roman" w:cs="Times New Roman"/>
          <w:sz w:val="28"/>
          <w:szCs w:val="28"/>
        </w:rPr>
        <w:t xml:space="preserve"> 53°10, 305'N; 23°59, 318'E (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навител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>), или 53.172612, 23.989261 (Гугл карты).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4. УЧАСТНИКИ ФЕСТИВАЛЯ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4.1. К участию в Фестивале допускаются все желающие, имеющие навыки управления радиоуправляемыми моделями, прошедшие инструктаж по безопасности полетов и выполняющие требования Правил проведения полетов радиоуправляемых моделей. Возраст участников не ограничен.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4.2. Участники Фестиваля обязаны строго соблюдать правила безопасности, беспрекословно выполнять требования и указания руководителя полетов, каждый участник несёт личную ответственность за медицинский допуск, знание и выполнение требований техники безопасности, Правил Фестиваля.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 УСЛОВИЯ ПРОВЕДЕНИЯ ФЕСТИВАЛЯ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5.1. Перед выполнением полетов, участники и их модели проходят обязательную техническую комиссию.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 2. К выполнению полетов допускаются участники, прошедшие регистрацию, полеты осуществляются по предварительной записи у руководителя полетов, в порядке очередности (если иное не оговорено с руководителем полетов).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5.3.Участник может использовать на Фестивале несколько моделей. При этом взлет каждой модели регистрируется отдельно.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5.4. Каждый участник (пилот) должен предъявить свое радиооборудование комиссии или руководителю полетов для осмотра (при использовании частотного диапазона 35 либо 72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>).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5.5. Участник должен (желательно) иметь запасной кварцевый резонатор другой частоты (исключение- оборудование на частотах 2,4ГГц, 433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 xml:space="preserve"> и т.д. с </w:t>
      </w:r>
      <w:r w:rsidRPr="005D7D1C">
        <w:rPr>
          <w:rFonts w:ascii="Times New Roman" w:hAnsi="Times New Roman" w:cs="Times New Roman"/>
          <w:sz w:val="28"/>
          <w:szCs w:val="28"/>
        </w:rPr>
        <w:lastRenderedPageBreak/>
        <w:t>цифровым каналом связи, либо с синтезаторами частот), которые он должен установить по требованию начальника старта, но данное требование должно быть сообщено пилоту не менее чем за 20 минут до начала старта. О частотах должно быть заявлено в оргкомитет заранее, до начала Фестиваля.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5.6. Каждому пилоту разрешается иметь помощника (возраст помощника не ограничен).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Модель не обязательно должна быть изготовлена пилотом.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5.7. Пилот может получить разрешение на перелёт при условии если: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а) Пилот не может в назначенное время выполнить полет из-за внешних </w:t>
      </w:r>
      <w:proofErr w:type="gramStart"/>
      <w:r w:rsidRPr="005D7D1C">
        <w:rPr>
          <w:rFonts w:ascii="Times New Roman" w:hAnsi="Times New Roman" w:cs="Times New Roman"/>
          <w:sz w:val="28"/>
          <w:szCs w:val="28"/>
        </w:rPr>
        <w:t>причин;</w:t>
      </w:r>
      <w:r w:rsidRPr="005D7D1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D7D1C">
        <w:rPr>
          <w:rFonts w:ascii="Times New Roman" w:hAnsi="Times New Roman" w:cs="Times New Roman"/>
          <w:sz w:val="28"/>
          <w:szCs w:val="28"/>
        </w:rPr>
        <w:t>) Отказ бортового оборудования или передатчика пилота.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В указанных случаях, полет может быть повторен в любое время, решение о котором принимает руководитель полетов.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5.8. Полет модели осуществляется в полетной зоне - разрешение на полет вне полетной зоны </w:t>
      </w:r>
      <w:proofErr w:type="gramStart"/>
      <w:r w:rsidRPr="005D7D1C">
        <w:rPr>
          <w:rFonts w:ascii="Times New Roman" w:hAnsi="Times New Roman" w:cs="Times New Roman"/>
          <w:sz w:val="28"/>
          <w:szCs w:val="28"/>
        </w:rPr>
        <w:t>( видеосъемка</w:t>
      </w:r>
      <w:proofErr w:type="gramEnd"/>
      <w:r w:rsidRPr="005D7D1C">
        <w:rPr>
          <w:rFonts w:ascii="Times New Roman" w:hAnsi="Times New Roman" w:cs="Times New Roman"/>
          <w:sz w:val="28"/>
          <w:szCs w:val="28"/>
        </w:rPr>
        <w:t>, FPV –полеты, полеты новичков в связке с тренером и полеты планеров) регистрируются отдельно, о данном полете участники предупреждаются по средствам громкоговорящей связи.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5.9. Категорически запрещены полеты над транспортными средствами, лагерем участников, зрителями.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Пилот, допустивший данные полеты, обязан незамедлительно посадить модель в безопасном месте, в случае повторного полета в запрещенных местах пилот отстраняется от полетов.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6. РЕГИСТРАЦИЯ УЧАСТНИКОВ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6.1. При регистрации в учетном листе указывается ФИО пилота, город, район или область (команда), основная и запасная частоты радиоуправления (в случае FPV моделей – дополнительно указывается частота и канал видеооборудования).</w:t>
      </w:r>
      <w:r w:rsidRPr="005D7D1C">
        <w:rPr>
          <w:rFonts w:ascii="Times New Roman" w:hAnsi="Times New Roman" w:cs="Times New Roman"/>
          <w:sz w:val="28"/>
          <w:szCs w:val="28"/>
        </w:rPr>
        <w:br/>
        <w:t>6.2. Заявки подаются в оргкомитет до начала Фестиваля.</w:t>
      </w:r>
      <w:r w:rsidRPr="005D7D1C">
        <w:rPr>
          <w:rFonts w:ascii="Times New Roman" w:hAnsi="Times New Roman" w:cs="Times New Roman"/>
          <w:sz w:val="28"/>
          <w:szCs w:val="28"/>
        </w:rPr>
        <w:br/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7. РАСПОРЯДОК ПРОВЕДЕНИЯ ФЕСТИВАЛЯ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7.1.</w:t>
      </w:r>
    </w:p>
    <w:p w:rsidR="003D6EB3" w:rsidRDefault="00790622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790622">
        <w:rPr>
          <w:rFonts w:ascii="Times New Roman" w:hAnsi="Times New Roman" w:cs="Times New Roman"/>
          <w:sz w:val="28"/>
          <w:szCs w:val="28"/>
        </w:rPr>
        <w:t>14</w:t>
      </w:r>
      <w:r w:rsidR="005D7D1C" w:rsidRPr="005D7D1C">
        <w:rPr>
          <w:rFonts w:ascii="Times New Roman" w:hAnsi="Times New Roman" w:cs="Times New Roman"/>
          <w:sz w:val="28"/>
          <w:szCs w:val="28"/>
        </w:rPr>
        <w:t>.08.</w:t>
      </w:r>
      <w:r w:rsidRPr="00790622">
        <w:rPr>
          <w:rFonts w:ascii="Times New Roman" w:hAnsi="Times New Roman" w:cs="Times New Roman"/>
          <w:sz w:val="28"/>
          <w:szCs w:val="28"/>
        </w:rPr>
        <w:t>20</w:t>
      </w:r>
      <w:r w:rsidR="005D7D1C" w:rsidRPr="005D7D1C">
        <w:rPr>
          <w:rFonts w:ascii="Times New Roman" w:hAnsi="Times New Roman" w:cs="Times New Roman"/>
          <w:sz w:val="28"/>
          <w:szCs w:val="28"/>
        </w:rPr>
        <w:t>:</w:t>
      </w:r>
      <w:r w:rsidR="005D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заезд и регистрация участников – с</w:t>
      </w:r>
      <w:r w:rsidR="00790622" w:rsidRPr="00790622">
        <w:rPr>
          <w:rFonts w:ascii="Times New Roman" w:hAnsi="Times New Roman" w:cs="Times New Roman"/>
          <w:sz w:val="28"/>
          <w:szCs w:val="28"/>
        </w:rPr>
        <w:t xml:space="preserve"> </w:t>
      </w:r>
      <w:r w:rsidRPr="005D7D1C">
        <w:rPr>
          <w:rFonts w:ascii="Times New Roman" w:hAnsi="Times New Roman" w:cs="Times New Roman"/>
          <w:sz w:val="28"/>
          <w:szCs w:val="28"/>
        </w:rPr>
        <w:t>16.00 до 19.00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lastRenderedPageBreak/>
        <w:t>тренировочные полеты, подготовка моделей.</w:t>
      </w:r>
    </w:p>
    <w:p w:rsidR="003D6EB3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</w:t>
      </w:r>
      <w:r w:rsidR="0079062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D7D1C">
        <w:rPr>
          <w:rFonts w:ascii="Times New Roman" w:hAnsi="Times New Roman" w:cs="Times New Roman"/>
          <w:sz w:val="28"/>
          <w:szCs w:val="28"/>
        </w:rPr>
        <w:t>.08.</w:t>
      </w:r>
      <w:r w:rsidR="004E45E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D7D1C">
        <w:rPr>
          <w:rFonts w:ascii="Times New Roman" w:hAnsi="Times New Roman" w:cs="Times New Roman"/>
          <w:sz w:val="28"/>
          <w:szCs w:val="28"/>
        </w:rPr>
        <w:t>: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торжественное построение участников, открытие Фестиваля – 09.30 - 10.00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выставка моделей участников и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техкомиссия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 xml:space="preserve"> – 10.25 -10.50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проведение туров соревнований в рамках этапа Кубка Беларуси по воздушному бою в классе «Союз-500» - 11.00 – 13.00*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(в перерывах между турами - тренировочные и показательные полеты, подготовка техники)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обед (тренировочное время) -13.00 – 14.00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Соревнования по планерам-парителям – 14.10-16.00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Проведение туров в рамках этапа Кубка Беларуси по воздушному бою в классе «Союз – 700 </w:t>
      </w:r>
      <w:r w:rsidRPr="005D7D1C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5D7D1C">
        <w:rPr>
          <w:rFonts w:ascii="Times New Roman" w:hAnsi="Times New Roman" w:cs="Times New Roman"/>
          <w:sz w:val="28"/>
          <w:szCs w:val="28"/>
        </w:rPr>
        <w:t>1» - 16.00 – 18.00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Полеты участников, показательные выступления, конкурсы со зрителями - 18.00 – 21.00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ужин, отдых с 21.10</w:t>
      </w:r>
    </w:p>
    <w:p w:rsidR="003D6EB3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1</w:t>
      </w:r>
      <w:r w:rsidR="004E45E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D7D1C">
        <w:rPr>
          <w:rFonts w:ascii="Times New Roman" w:hAnsi="Times New Roman" w:cs="Times New Roman"/>
          <w:sz w:val="28"/>
          <w:szCs w:val="28"/>
        </w:rPr>
        <w:t>.08.</w:t>
      </w:r>
      <w:r w:rsidR="004E45E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D7D1C">
        <w:rPr>
          <w:rFonts w:ascii="Times New Roman" w:hAnsi="Times New Roman" w:cs="Times New Roman"/>
          <w:sz w:val="28"/>
          <w:szCs w:val="28"/>
        </w:rPr>
        <w:t>: 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начало полетов с 10.00 до 14.00 (резервное время для туров Этапа Беларуси по воздушному бою, финал)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окончание полетов – 15.00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торжественное построение участников, награждение, закрытие Фестиваля – 15.30.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7.2. в перерывах между полетами и в свободное от полетов время – общение, обмен опытом, консультации, конкурсы со зрителями, мастер-классы по основам управления моделями.</w:t>
      </w:r>
    </w:p>
    <w:p w:rsidR="005D7D1C" w:rsidRDefault="003D6EB3" w:rsidP="003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7D1C" w:rsidRPr="005D7D1C" w:rsidRDefault="005D7D1C" w:rsidP="003D6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D1C">
        <w:rPr>
          <w:rFonts w:ascii="Times New Roman" w:hAnsi="Times New Roman" w:cs="Times New Roman"/>
          <w:sz w:val="20"/>
          <w:szCs w:val="20"/>
        </w:rPr>
        <w:t>* распорядок полетов может изменяться в зависимости от погодных условий.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8. ФИНАНСИРОВАНИЕ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8.1. Подготовка места проведения соревнований, лагеря участников Фестиваля, награждение участников Фестиваля за счет привлеченных финансовых средств стартовых взносов, спонсоров и партнеров.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lastRenderedPageBreak/>
        <w:t>8.2. Проезд участников к месту проведения Фестиваля и обратно, суточные, проживание, питание, ГСМ и прочие расходы – за счет командирующих организаций и личных средств участников.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9. ПОРЯДОК И СРОКИ ПОДАЧИ ЗАЯВОК</w:t>
      </w:r>
    </w:p>
    <w:p w:rsid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 xml:space="preserve">9.1. Предварительные заявки на участие в Фестивале публикуются участниками в теме про проведение Фестиваля на форуме сайта </w:t>
      </w:r>
      <w:proofErr w:type="spellStart"/>
      <w:r w:rsidRPr="005D7D1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D7D1C">
        <w:rPr>
          <w:rFonts w:ascii="Times New Roman" w:hAnsi="Times New Roman" w:cs="Times New Roman"/>
          <w:sz w:val="28"/>
          <w:szCs w:val="28"/>
        </w:rPr>
        <w:t>. AlexWest.ru. 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9.2. Для участия в полетах во время проведения Фестиваля каждый пилот регистрируется в оргкомитете.</w:t>
      </w:r>
    </w:p>
    <w:p w:rsidR="005D7D1C" w:rsidRPr="005D7D1C" w:rsidRDefault="005D7D1C" w:rsidP="005D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D1C">
        <w:rPr>
          <w:rFonts w:ascii="Times New Roman" w:hAnsi="Times New Roman" w:cs="Times New Roman"/>
          <w:sz w:val="28"/>
          <w:szCs w:val="28"/>
        </w:rPr>
        <w:t>НАСТОЯЩАЯ ИНСТРУКЦИЯ ЯВЛЯЕТСЯ ОФИЦИАЛЬНЫМ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1C">
        <w:rPr>
          <w:rFonts w:ascii="Times New Roman" w:hAnsi="Times New Roman" w:cs="Times New Roman"/>
          <w:sz w:val="28"/>
          <w:szCs w:val="28"/>
        </w:rPr>
        <w:t>ПРИГЛАШЕНИЕМ НА УЧАСТИЕ В ФЕСТИВАЛЕ</w:t>
      </w: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D1C" w:rsidRPr="005D7D1C" w:rsidRDefault="005D7D1C" w:rsidP="005D7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82C" w:rsidRPr="005D7D1C" w:rsidRDefault="0044082C" w:rsidP="005D7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82C" w:rsidRPr="005D7D1C" w:rsidSect="005D7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B"/>
    <w:rsid w:val="0032744B"/>
    <w:rsid w:val="003D6EB3"/>
    <w:rsid w:val="0044082C"/>
    <w:rsid w:val="004E45E5"/>
    <w:rsid w:val="005232C2"/>
    <w:rsid w:val="005D7D1C"/>
    <w:rsid w:val="00750834"/>
    <w:rsid w:val="00790622"/>
    <w:rsid w:val="00A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4771-993B-429B-ACD9-B7B9BBF1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admin</cp:lastModifiedBy>
  <cp:revision>3</cp:revision>
  <cp:lastPrinted>2019-08-02T11:28:00Z</cp:lastPrinted>
  <dcterms:created xsi:type="dcterms:W3CDTF">2020-07-13T13:42:00Z</dcterms:created>
  <dcterms:modified xsi:type="dcterms:W3CDTF">2020-07-13T13:42:00Z</dcterms:modified>
</cp:coreProperties>
</file>