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2EC" w:rsidRDefault="00C742EC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C742EC">
        <w:rPr>
          <w:rFonts w:ascii="Times New Roman" w:hAnsi="Times New Roman"/>
          <w:b/>
          <w:sz w:val="30"/>
          <w:szCs w:val="30"/>
        </w:rPr>
        <w:t xml:space="preserve">Крупные мероприятия учреждений культуры </w:t>
      </w:r>
    </w:p>
    <w:p w:rsidR="00C742EC" w:rsidRPr="00C742EC" w:rsidRDefault="00C742EC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C742EC">
        <w:rPr>
          <w:rFonts w:ascii="Times New Roman" w:hAnsi="Times New Roman"/>
          <w:b/>
          <w:sz w:val="30"/>
          <w:szCs w:val="30"/>
        </w:rPr>
        <w:t>Берестовицкого района</w:t>
      </w:r>
    </w:p>
    <w:p w:rsidR="00C742EC" w:rsidRPr="00C742EC" w:rsidRDefault="00C742EC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C742EC">
        <w:rPr>
          <w:rFonts w:ascii="Times New Roman" w:hAnsi="Times New Roman"/>
          <w:b/>
          <w:sz w:val="30"/>
          <w:szCs w:val="30"/>
        </w:rPr>
        <w:t>на 2020 год</w:t>
      </w:r>
    </w:p>
    <w:p w:rsidR="00576A8C" w:rsidRDefault="00576A8C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C742EC" w:rsidRDefault="00576A8C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Январь</w:t>
      </w:r>
    </w:p>
    <w:p w:rsidR="00576A8C" w:rsidRDefault="00576A8C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tbl>
      <w:tblPr>
        <w:tblStyle w:val="a4"/>
        <w:tblW w:w="10546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730"/>
        <w:gridCol w:w="8816"/>
      </w:tblGrid>
      <w:tr w:rsidR="00576A8C" w:rsidTr="00304684">
        <w:trPr>
          <w:trHeight w:val="24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8C" w:rsidRDefault="00407248" w:rsidP="001B5DFF">
            <w:pPr>
              <w:ind w:left="60" w:hanging="60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Д</w:t>
            </w:r>
            <w:r w:rsidR="00576A8C">
              <w:rPr>
                <w:rFonts w:ascii="Times New Roman" w:hAnsi="Times New Roman"/>
                <w:b/>
                <w:sz w:val="30"/>
                <w:szCs w:val="30"/>
              </w:rPr>
              <w:t>ата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8C" w:rsidRDefault="00576A8C" w:rsidP="001B5DFF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Культурное мероприятие</w:t>
            </w:r>
          </w:p>
        </w:tc>
      </w:tr>
      <w:tr w:rsidR="00576A8C" w:rsidTr="00304684">
        <w:trPr>
          <w:trHeight w:val="24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8C" w:rsidRDefault="00576A8C" w:rsidP="001B5DFF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14 января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8C" w:rsidRDefault="00576A8C" w:rsidP="001B5DFF">
            <w:pPr>
              <w:jc w:val="both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30"/>
                <w:szCs w:val="30"/>
                <w:shd w:val="clear" w:color="auto" w:fill="FFFFFF"/>
              </w:rPr>
              <w:t xml:space="preserve">Новогодняя  сказка «Новогодняя фантазия» 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(</w:t>
            </w:r>
            <w:r>
              <w:rPr>
                <w:rFonts w:ascii="Times New Roman" w:hAnsi="Times New Roman"/>
                <w:sz w:val="30"/>
                <w:szCs w:val="30"/>
              </w:rPr>
              <w:t>ГУК «Берестовицкий районный центр культуры и народного творчества»)</w:t>
            </w:r>
          </w:p>
          <w:p w:rsidR="00576A8C" w:rsidRDefault="00576A8C" w:rsidP="001B5DFF">
            <w:pPr>
              <w:spacing w:after="160" w:line="256" w:lineRule="auto"/>
              <w:rPr>
                <w:rFonts w:ascii="Times New Roman" w:hAnsi="Times New Roman"/>
                <w:sz w:val="30"/>
                <w:szCs w:val="30"/>
              </w:rPr>
            </w:pPr>
          </w:p>
          <w:p w:rsidR="00627B58" w:rsidRDefault="00627B58" w:rsidP="001B5DFF">
            <w:pPr>
              <w:spacing w:after="160" w:line="256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24500" cy="3680698"/>
                  <wp:effectExtent l="0" t="0" r="0" b="0"/>
                  <wp:docPr id="4" name="Рисунок 4" descr="http://www.beresta.by/wp-content/uploads/2020/01/IMG_3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eresta.by/wp-content/uploads/2020/01/IMG_3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473" cy="368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A8C" w:rsidRDefault="00576A8C" w:rsidP="001B5DF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Берестовицкий районный центр культуры и народного творчества  приготовил для своих маленьких зрителей сказочный спектакль “Новогодняя фантазия”.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Эта сказка расскажет о короле Динь- Дилинь, проказниках Беде и Страхе Лесном.  А еще в этой новогодней сказке есть самая настоящая принцесса. Ну и конечно же, в Новом 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оду, никак не обойтись без волшебства и сказочных чудес, которые преподнесет наш настоящий сказочник, исполняющий заветные желания. Сказочные герои подарят массу приятных впечатлений, заразят хорошим настроением. </w:t>
            </w:r>
          </w:p>
        </w:tc>
      </w:tr>
      <w:tr w:rsidR="00576A8C" w:rsidTr="00304684">
        <w:trPr>
          <w:trHeight w:val="24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8C" w:rsidRPr="00627B58" w:rsidRDefault="00576A8C" w:rsidP="001B5DFF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627B58">
              <w:rPr>
                <w:rFonts w:ascii="Times New Roman" w:hAnsi="Times New Roman"/>
                <w:b/>
                <w:sz w:val="28"/>
                <w:szCs w:val="28"/>
              </w:rPr>
              <w:t>18 января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8C" w:rsidRDefault="00576A8C" w:rsidP="001B5DFF">
            <w:pPr>
              <w:jc w:val="both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Анимационная  программа «</w:t>
            </w:r>
            <w:r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Новы год з міфічнымі істотамі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 (ГУ “Детский оздоровительный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  <w:lang w:val="be-BY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лагерь "Берестовицкий"</w:t>
            </w:r>
            <w:r>
              <w:rPr>
                <w:rFonts w:ascii="Times New Roman" w:hAnsi="Times New Roman"/>
                <w:sz w:val="30"/>
                <w:szCs w:val="30"/>
              </w:rPr>
              <w:t>)</w:t>
            </w:r>
          </w:p>
          <w:p w:rsidR="00576A8C" w:rsidRDefault="00576A8C" w:rsidP="001B5DFF">
            <w:pPr>
              <w:pStyle w:val="a3"/>
              <w:rPr>
                <w:rFonts w:ascii="Times New Roman" w:hAnsi="Times New Roman"/>
                <w:color w:val="3A2514"/>
                <w:sz w:val="28"/>
                <w:szCs w:val="28"/>
              </w:rPr>
            </w:pPr>
          </w:p>
          <w:p w:rsidR="00BB7ACD" w:rsidRDefault="00BB7ACD" w:rsidP="001B5DFF">
            <w:pPr>
              <w:pStyle w:val="a3"/>
              <w:rPr>
                <w:rFonts w:ascii="Times New Roman" w:hAnsi="Times New Roman"/>
                <w:color w:val="3A2514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381625" cy="3228975"/>
                  <wp:effectExtent l="0" t="0" r="9525" b="9525"/>
                  <wp:docPr id="5" name="Рисунок 5" descr="http://edu-grodno.by/wp-content/uploads/2019/01/2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du-grodno.by/wp-content/uploads/2019/01/2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A8C" w:rsidRDefault="00576A8C" w:rsidP="001B5DFF">
            <w:pPr>
              <w:pStyle w:val="a3"/>
              <w:jc w:val="both"/>
              <w:rPr>
                <w:rStyle w:val="a5"/>
              </w:rPr>
            </w:pPr>
          </w:p>
          <w:p w:rsidR="00576A8C" w:rsidRPr="005526E9" w:rsidRDefault="00576A8C" w:rsidP="001B5DFF">
            <w:pPr>
              <w:pStyle w:val="a3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83152">
              <w:rPr>
                <w:rFonts w:ascii="Times New Roman" w:eastAsiaTheme="minorHAnsi" w:hAnsi="Times New Roman"/>
                <w:sz w:val="28"/>
                <w:szCs w:val="28"/>
              </w:rPr>
              <w:t>Всех, кто верит в сказку и новогодние приключения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Theme="minorHAnsi" w:hAnsi="Times New Roman"/>
                <w:sz w:val="28"/>
                <w:szCs w:val="28"/>
                <w:lang w:val="be-BY"/>
              </w:rPr>
              <w:t>18</w:t>
            </w:r>
            <w:r w:rsidRPr="00383152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  <w:lang w:val="be-BY"/>
              </w:rPr>
              <w:t>января,</w:t>
            </w:r>
            <w:r w:rsidRPr="00383152">
              <w:rPr>
                <w:rFonts w:ascii="Times New Roman" w:eastAsiaTheme="minorHAnsi" w:hAnsi="Times New Roman"/>
                <w:sz w:val="28"/>
                <w:szCs w:val="28"/>
              </w:rPr>
              <w:t xml:space="preserve">  ре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зиденция</w:t>
            </w:r>
            <w:r>
              <w:rPr>
                <w:rFonts w:ascii="Times New Roman" w:eastAsiaTheme="minorHAnsi" w:hAnsi="Times New Roman"/>
                <w:sz w:val="28"/>
                <w:szCs w:val="28"/>
                <w:lang w:val="be-BY"/>
              </w:rPr>
              <w:t xml:space="preserve"> </w:t>
            </w:r>
            <w:r w:rsidRPr="00383152">
              <w:rPr>
                <w:rFonts w:ascii="Times New Roman" w:eastAsiaTheme="minorHAnsi" w:hAnsi="Times New Roman"/>
                <w:sz w:val="28"/>
                <w:szCs w:val="28"/>
              </w:rPr>
              <w:t xml:space="preserve"> Берест-Зюзи и госпожи Метелицы 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ждёт</w:t>
            </w:r>
            <w:r w:rsidRPr="00383152">
              <w:rPr>
                <w:rFonts w:ascii="Times New Roman" w:eastAsiaTheme="minorHAnsi" w:hAnsi="Times New Roman"/>
                <w:sz w:val="28"/>
                <w:szCs w:val="28"/>
              </w:rPr>
              <w:t xml:space="preserve"> гостей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на заключительную программу</w:t>
            </w:r>
            <w:r w:rsidRPr="00383152">
              <w:rPr>
                <w:rFonts w:ascii="Times New Roman" w:eastAsiaTheme="minorHAnsi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Чтобы попасть к</w:t>
            </w:r>
            <w:r w:rsidRPr="00383152">
              <w:rPr>
                <w:rFonts w:ascii="Times New Roman" w:eastAsiaTheme="minorHAnsi" w:hAnsi="Times New Roman"/>
                <w:sz w:val="28"/>
                <w:szCs w:val="28"/>
              </w:rPr>
              <w:t xml:space="preserve"> белорусскому Богу зимы, детям необходимо будет пройти захватывающий квест по анимационным площадкам и проявить сообразительность, ловкость, выполняя задания и испытания от госпожи Метелицы и друзей Зюзи. В программе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закрытия</w:t>
            </w:r>
            <w:r w:rsidRPr="00383152">
              <w:rPr>
                <w:rFonts w:ascii="Times New Roman" w:eastAsiaTheme="minorHAnsi" w:hAnsi="Times New Roman"/>
                <w:sz w:val="28"/>
                <w:szCs w:val="28"/>
              </w:rPr>
              <w:t xml:space="preserve"> резиденции: развлечения, игры, конкурсы, праздничный хоровод с Берест-Зюзей и его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друзьями вокруг красавицы-ё</w:t>
            </w:r>
            <w:r w:rsidRPr="00383152">
              <w:rPr>
                <w:rFonts w:ascii="Times New Roman" w:eastAsiaTheme="minorHAnsi" w:hAnsi="Times New Roman"/>
                <w:sz w:val="28"/>
                <w:szCs w:val="28"/>
              </w:rPr>
              <w:t>лки, выставка-ярмарка сувенирной продукции и многое другое.</w:t>
            </w:r>
          </w:p>
        </w:tc>
      </w:tr>
    </w:tbl>
    <w:p w:rsidR="00576A8C" w:rsidRDefault="00576A8C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407248" w:rsidRDefault="00407248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t>Февраль</w:t>
      </w:r>
    </w:p>
    <w:p w:rsidR="00407248" w:rsidRDefault="00407248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tbl>
      <w:tblPr>
        <w:tblStyle w:val="a4"/>
        <w:tblW w:w="10802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986"/>
        <w:gridCol w:w="8816"/>
      </w:tblGrid>
      <w:tr w:rsidR="00407248" w:rsidRPr="00407248" w:rsidTr="00407248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248" w:rsidRPr="00407248" w:rsidRDefault="00407248" w:rsidP="001B5DFF">
            <w:pPr>
              <w:ind w:left="60" w:hanging="60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407248">
              <w:rPr>
                <w:rFonts w:ascii="Times New Roman" w:hAnsi="Times New Roman"/>
                <w:b/>
                <w:sz w:val="30"/>
                <w:szCs w:val="30"/>
              </w:rPr>
              <w:t>дата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248" w:rsidRPr="00407248" w:rsidRDefault="00407248" w:rsidP="00407248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407248">
              <w:rPr>
                <w:rFonts w:ascii="Times New Roman" w:hAnsi="Times New Roman"/>
                <w:b/>
                <w:sz w:val="30"/>
                <w:szCs w:val="30"/>
              </w:rPr>
              <w:t>Культурное мероприятие</w:t>
            </w:r>
          </w:p>
        </w:tc>
      </w:tr>
      <w:tr w:rsidR="00407248" w:rsidRPr="00407248" w:rsidTr="00407248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248" w:rsidRPr="00407248" w:rsidRDefault="00407248" w:rsidP="001B5DFF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407248">
              <w:rPr>
                <w:rStyle w:val="a5"/>
                <w:rFonts w:ascii="Times New Roman" w:hAnsi="Times New Roman"/>
                <w:sz w:val="28"/>
                <w:szCs w:val="28"/>
              </w:rPr>
              <w:t>14 февраля</w:t>
            </w:r>
            <w:r w:rsidRPr="00407248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48" w:rsidRPr="00407248" w:rsidRDefault="00407248" w:rsidP="00407248">
            <w:pPr>
              <w:pStyle w:val="a3"/>
              <w:tabs>
                <w:tab w:val="left" w:pos="8654"/>
              </w:tabs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407248">
              <w:rPr>
                <w:rFonts w:ascii="Times New Roman" w:hAnsi="Times New Roman"/>
                <w:b/>
                <w:sz w:val="30"/>
                <w:szCs w:val="30"/>
                <w:shd w:val="clear" w:color="auto" w:fill="FFFFFF"/>
              </w:rPr>
              <w:t xml:space="preserve"> </w:t>
            </w:r>
            <w:r w:rsidRPr="00407248">
              <w:rPr>
                <w:rFonts w:ascii="Times New Roman" w:eastAsiaTheme="minorHAnsi" w:hAnsi="Times New Roman"/>
                <w:b/>
                <w:sz w:val="28"/>
                <w:szCs w:val="28"/>
              </w:rPr>
              <w:t>Тематический праздничный концерт</w:t>
            </w:r>
            <w:r w:rsidRPr="00407248">
              <w:rPr>
                <w:rFonts w:asciiTheme="minorHAnsi" w:eastAsiaTheme="minorHAnsi" w:hAnsiTheme="minorHAnsi" w:cstheme="minorBidi"/>
              </w:rPr>
              <w:t xml:space="preserve"> </w:t>
            </w:r>
            <w:r w:rsidRPr="00407248">
              <w:rPr>
                <w:rFonts w:ascii="Times New Roman" w:eastAsiaTheme="minorHAnsi" w:hAnsi="Times New Roman"/>
                <w:b/>
                <w:sz w:val="28"/>
                <w:szCs w:val="28"/>
              </w:rPr>
              <w:t>«Дорогами войны», посвящённый  Дню памяти воинов-интернационалистов</w:t>
            </w:r>
            <w:r w:rsidRPr="00407248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 (</w:t>
            </w:r>
            <w:r w:rsidRPr="00407248">
              <w:rPr>
                <w:rFonts w:ascii="Times New Roman" w:hAnsi="Times New Roman"/>
                <w:sz w:val="30"/>
                <w:szCs w:val="30"/>
              </w:rPr>
              <w:t>ГУК «Берестовицкий районный центр культуры и народного творчества»</w:t>
            </w:r>
            <w:r w:rsidR="00304684">
              <w:rPr>
                <w:rFonts w:ascii="Times New Roman" w:hAnsi="Times New Roman"/>
                <w:sz w:val="30"/>
                <w:szCs w:val="30"/>
              </w:rPr>
              <w:t>)</w:t>
            </w:r>
          </w:p>
          <w:p w:rsidR="00407248" w:rsidRPr="00407248" w:rsidRDefault="00407248" w:rsidP="001B5DFF">
            <w:pPr>
              <w:spacing w:after="160" w:line="256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2C6BCDA" wp14:editId="6D47B2C3">
                  <wp:extent cx="5391150" cy="3142485"/>
                  <wp:effectExtent l="0" t="0" r="0" b="1270"/>
                  <wp:docPr id="6" name="Рисунок 6" descr="G:\Основные мероприятия на 2020\Февраль\Воинам интернационали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Основные мероприятия на 2020\Февраль\Воинам интернационали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458" cy="314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248" w:rsidRPr="00407248" w:rsidRDefault="00407248" w:rsidP="00304684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07248">
              <w:rPr>
                <w:rFonts w:ascii="Times New Roman" w:eastAsiaTheme="minorHAnsi" w:hAnsi="Times New Roman"/>
                <w:sz w:val="28"/>
                <w:szCs w:val="28"/>
              </w:rPr>
              <w:t xml:space="preserve">Вспомним </w:t>
            </w:r>
            <w:r w:rsidR="00304684">
              <w:rPr>
                <w:rFonts w:ascii="Times New Roman" w:eastAsiaTheme="minorHAnsi" w:hAnsi="Times New Roman"/>
                <w:sz w:val="28"/>
                <w:szCs w:val="28"/>
              </w:rPr>
              <w:t>в</w:t>
            </w:r>
            <w:r w:rsidRPr="00407248">
              <w:rPr>
                <w:rFonts w:ascii="Times New Roman" w:eastAsiaTheme="minorHAnsi" w:hAnsi="Times New Roman"/>
                <w:sz w:val="28"/>
                <w:szCs w:val="28"/>
              </w:rPr>
              <w:t>ойну, которая  закончилась 15 февраля 1989 года, в этот день военнослужащие, воевавшие в Афганистане, вернулись на Родину. Часто случается, что оценка исторических событий с годами меняется, становясь то положительной, то отрицательной и не всегда она объективна. Но как бы не оценивали историки и политики события, действия советских рядовых и офицеров заслуживают уважения и преклонения. Они присягнули Родине и присяге не изменили, мужественно и героически сражались, выполняя приказы командиров. Многие афганцы получили боевые награды за ту войну, многим и ныне снится Афган. В память о погибших и в честь оставшихся в живых будут звучать песни, стихи и поздравления.</w:t>
            </w:r>
          </w:p>
        </w:tc>
      </w:tr>
      <w:tr w:rsidR="00407248" w:rsidRPr="00407248" w:rsidTr="00407248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248" w:rsidRPr="00407248" w:rsidRDefault="00407248" w:rsidP="001B5DFF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407248">
              <w:rPr>
                <w:rFonts w:ascii="Times New Roman" w:hAnsi="Times New Roman"/>
                <w:b/>
                <w:sz w:val="28"/>
                <w:szCs w:val="28"/>
              </w:rPr>
              <w:t>21 февраля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48" w:rsidRPr="00407248" w:rsidRDefault="00407248" w:rsidP="001B5DFF">
            <w:pPr>
              <w:pStyle w:val="a3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407248">
              <w:rPr>
                <w:rFonts w:ascii="Times New Roman" w:eastAsiaTheme="minorHAnsi" w:hAnsi="Times New Roman"/>
                <w:b/>
                <w:sz w:val="28"/>
                <w:szCs w:val="28"/>
              </w:rPr>
              <w:t>Тематический праздничный концерт, посвящённый Дню защитников Отечества и Вооруженных Сил Республики Беларусь «Сегодня праздник Ваш, м</w:t>
            </w:r>
            <w:r w:rsidRPr="00407248">
              <w:rPr>
                <w:rFonts w:ascii="Times New Roman" w:eastAsiaTheme="minorHAnsi" w:hAnsi="Times New Roman"/>
                <w:b/>
                <w:sz w:val="28"/>
                <w:szCs w:val="28"/>
                <w:shd w:val="clear" w:color="auto" w:fill="FFFFFF"/>
              </w:rPr>
              <w:t>ужчины!</w:t>
            </w:r>
            <w:r w:rsidRPr="00407248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  <w:r w:rsidRPr="00407248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 (</w:t>
            </w:r>
            <w:r w:rsidRPr="00407248">
              <w:rPr>
                <w:rFonts w:ascii="Times New Roman" w:hAnsi="Times New Roman"/>
                <w:sz w:val="30"/>
                <w:szCs w:val="30"/>
              </w:rPr>
              <w:t>ГУК «Берестовицкий районный центр культуры и народного творчества»)</w:t>
            </w:r>
          </w:p>
          <w:p w:rsidR="00407248" w:rsidRPr="00407248" w:rsidRDefault="00407248" w:rsidP="001B5DFF">
            <w:pPr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 w:rsidRPr="00407248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  <w:p w:rsidR="00407248" w:rsidRPr="00407248" w:rsidRDefault="00407248" w:rsidP="001B5DF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07248" w:rsidRPr="00407248" w:rsidRDefault="00864FAA" w:rsidP="00864FA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990635" cy="3091815"/>
                  <wp:effectExtent l="0" t="0" r="635" b="0"/>
                  <wp:docPr id="7" name="Рисунок 7" descr="G:\Основные мероприятия на 2020\Февраль\23 февра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Основные мероприятия на 2020\Февраль\23 февра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676" cy="310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248" w:rsidRPr="00407248" w:rsidRDefault="00407248" w:rsidP="001B5DFF">
            <w:pPr>
              <w:pStyle w:val="a3"/>
              <w:jc w:val="both"/>
              <w:rPr>
                <w:rStyle w:val="a5"/>
              </w:rPr>
            </w:pPr>
          </w:p>
          <w:p w:rsidR="00407248" w:rsidRPr="00407248" w:rsidRDefault="00407248" w:rsidP="001B5DF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be-BY"/>
              </w:rPr>
            </w:pPr>
            <w:r w:rsidRPr="00407248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 xml:space="preserve">В этот день  состоится праздничный концерт, посвященный Дню защитников Отечества и Вооруженных Сил Республики Беларусь </w:t>
            </w:r>
            <w:r w:rsidRPr="00304684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«Сегодня праздник Ваш, мужчины!».</w:t>
            </w:r>
            <w:r w:rsidRPr="00407248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 xml:space="preserve"> День защитников Отечества – это дань уважения ветеранам, кто своим героизмом отстоял право на свободу и возможность быть хозяином на родной земле, тем, кто строит будущее в повседневной жизни и дарит нам уверенность в завтрашнем дне, это праздник молодого поколения, оберегающего мир и благополучие страны в современных условиях.</w:t>
            </w:r>
          </w:p>
        </w:tc>
      </w:tr>
    </w:tbl>
    <w:p w:rsidR="00407248" w:rsidRDefault="00407248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407248" w:rsidRDefault="00407248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04684" w:rsidRDefault="00304684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E821D5" w:rsidRDefault="00C742EC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C742EC">
        <w:rPr>
          <w:rFonts w:ascii="Times New Roman" w:hAnsi="Times New Roman"/>
          <w:b/>
          <w:sz w:val="30"/>
          <w:szCs w:val="30"/>
        </w:rPr>
        <w:lastRenderedPageBreak/>
        <w:t>М</w:t>
      </w:r>
      <w:r w:rsidR="00E821D5" w:rsidRPr="00C742EC">
        <w:rPr>
          <w:rFonts w:ascii="Times New Roman" w:hAnsi="Times New Roman"/>
          <w:b/>
          <w:sz w:val="30"/>
          <w:szCs w:val="30"/>
        </w:rPr>
        <w:t>арт</w:t>
      </w:r>
    </w:p>
    <w:p w:rsidR="00C742EC" w:rsidRDefault="00C742EC" w:rsidP="00C742E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tbl>
      <w:tblPr>
        <w:tblStyle w:val="a4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6"/>
        <w:gridCol w:w="7654"/>
      </w:tblGrid>
      <w:tr w:rsidR="00E821D5" w:rsidTr="00C742EC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1D5" w:rsidRDefault="00C742EC" w:rsidP="00487023">
            <w:pPr>
              <w:ind w:left="60" w:hanging="60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Д</w:t>
            </w:r>
            <w:r w:rsidR="00E821D5">
              <w:rPr>
                <w:rFonts w:ascii="Times New Roman" w:hAnsi="Times New Roman"/>
                <w:b/>
                <w:sz w:val="30"/>
                <w:szCs w:val="30"/>
              </w:rPr>
              <w:t>ата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1D5" w:rsidRDefault="00C742EC" w:rsidP="00487023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Культурное м</w:t>
            </w:r>
            <w:r w:rsidR="00E821D5">
              <w:rPr>
                <w:rFonts w:ascii="Times New Roman" w:hAnsi="Times New Roman"/>
                <w:b/>
                <w:sz w:val="30"/>
                <w:szCs w:val="30"/>
              </w:rPr>
              <w:t>ероприятие</w:t>
            </w:r>
          </w:p>
        </w:tc>
      </w:tr>
      <w:tr w:rsidR="00E821D5" w:rsidTr="00C742EC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1D5" w:rsidRDefault="004B19C1" w:rsidP="00E821D5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Style w:val="a5"/>
                <w:rFonts w:ascii="Times New Roman" w:hAnsi="Times New Roman"/>
                <w:sz w:val="28"/>
                <w:szCs w:val="28"/>
              </w:rPr>
              <w:t>6</w:t>
            </w:r>
            <w:r w:rsidR="00E821D5">
              <w:rPr>
                <w:rStyle w:val="a5"/>
                <w:rFonts w:ascii="Times New Roman" w:hAnsi="Times New Roman"/>
                <w:sz w:val="28"/>
                <w:szCs w:val="28"/>
              </w:rPr>
              <w:t xml:space="preserve"> марта</w:t>
            </w:r>
            <w:r w:rsidR="00E821D5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2EC" w:rsidRDefault="004B19C1" w:rsidP="00487023">
            <w:pPr>
              <w:pStyle w:val="a3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П</w:t>
            </w:r>
            <w:r w:rsidR="00E821D5" w:rsidRPr="005315BD">
              <w:rPr>
                <w:rFonts w:ascii="Times New Roman" w:eastAsiaTheme="minorHAnsi" w:hAnsi="Times New Roman"/>
                <w:b/>
                <w:sz w:val="28"/>
                <w:szCs w:val="28"/>
              </w:rPr>
              <w:t>раздничный концерт</w:t>
            </w:r>
            <w:r w:rsidR="00E821D5" w:rsidRPr="005315BD">
              <w:rPr>
                <w:rFonts w:asciiTheme="minorHAnsi" w:eastAsiaTheme="minorHAnsi" w:hAnsiTheme="minorHAnsi" w:cstheme="minorBidi"/>
              </w:rPr>
              <w:t xml:space="preserve"> </w:t>
            </w:r>
            <w:r w:rsidR="00E821D5" w:rsidRPr="005315BD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Торжественная музыка весны</w:t>
            </w:r>
            <w:r w:rsidR="00E821D5" w:rsidRPr="005315BD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», посвящённый 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международному женскому </w:t>
            </w:r>
            <w:r w:rsidR="00E821D5" w:rsidRPr="005315BD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Дню </w:t>
            </w:r>
          </w:p>
          <w:p w:rsidR="00C742EC" w:rsidRDefault="00E821D5" w:rsidP="00487023">
            <w:pPr>
              <w:pStyle w:val="a3"/>
              <w:jc w:val="both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(</w:t>
            </w:r>
            <w:r>
              <w:rPr>
                <w:rFonts w:ascii="Times New Roman" w:hAnsi="Times New Roman"/>
                <w:sz w:val="30"/>
                <w:szCs w:val="30"/>
              </w:rPr>
              <w:t>ГУК «Берестовицкий районный центр культуры и народного творчества»)</w:t>
            </w:r>
            <w:r w:rsidR="00C742EC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t xml:space="preserve"> </w:t>
            </w:r>
          </w:p>
          <w:p w:rsidR="00C742EC" w:rsidRDefault="00C742EC" w:rsidP="00487023">
            <w:pPr>
              <w:pStyle w:val="a3"/>
              <w:jc w:val="both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  <w:p w:rsidR="00E821D5" w:rsidRPr="005315BD" w:rsidRDefault="00C742EC" w:rsidP="00487023">
            <w:pPr>
              <w:pStyle w:val="a3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3A9C45C" wp14:editId="12DED850">
                  <wp:extent cx="4724400" cy="2905125"/>
                  <wp:effectExtent l="0" t="0" r="0" b="9525"/>
                  <wp:docPr id="1" name="Рисунок 1" descr="F:\ЗОРИНА\ОТЧЕТЫ ДО 15 ЧИСЛА\Анонсы крупных мероприятий (март 2020)\8 м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ЗОРИНА\ОТЧЕТЫ ДО 15 ЧИСЛА\Анонсы крупных мероприятий (март 2020)\8 м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2EC" w:rsidRDefault="00C742EC" w:rsidP="006C254A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4B19C1" w:rsidRPr="004B19C1" w:rsidRDefault="00AF68A9" w:rsidP="006C254A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Накануне Дня женщин</w:t>
            </w:r>
            <w:r w:rsidR="004B19C1" w:rsidRPr="004B19C1">
              <w:rPr>
                <w:rFonts w:ascii="Times New Roman" w:hAnsi="Times New Roman"/>
                <w:sz w:val="30"/>
                <w:szCs w:val="30"/>
              </w:rPr>
              <w:t xml:space="preserve"> в Берестовицком районном центре культуры и народного творчества</w:t>
            </w:r>
            <w:r w:rsidR="00661FD9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4B19C1" w:rsidRPr="004B19C1">
              <w:rPr>
                <w:rFonts w:ascii="Times New Roman" w:hAnsi="Times New Roman"/>
                <w:sz w:val="30"/>
                <w:szCs w:val="30"/>
              </w:rPr>
              <w:t>пройдет праздничный концерт «Торжественная музыка весны!». Поздравл</w:t>
            </w:r>
            <w:r w:rsidR="008F0451">
              <w:rPr>
                <w:rFonts w:ascii="Times New Roman" w:hAnsi="Times New Roman"/>
                <w:sz w:val="30"/>
                <w:szCs w:val="30"/>
              </w:rPr>
              <w:t>ение</w:t>
            </w:r>
            <w:r w:rsidR="004B19C1" w:rsidRPr="004B19C1">
              <w:rPr>
                <w:rFonts w:ascii="Times New Roman" w:hAnsi="Times New Roman"/>
                <w:sz w:val="30"/>
                <w:szCs w:val="30"/>
              </w:rPr>
              <w:t xml:space="preserve"> в преддверии 8 марта стало доброй традицией в Берестовицком районе. В этом году артисты учреждения культуры порадуют зрителей уникальной и яркой программой.  На сцене учреждения культуры любимых женщин с весенним праздником поздравят вокалисты, творческие коллективы, гости и приглашенные артисты, которые исполнят свои лучшие номера.</w:t>
            </w:r>
            <w:r w:rsidR="00750246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FD0E36" w:rsidRPr="004B19C1">
              <w:rPr>
                <w:rFonts w:ascii="Times New Roman" w:hAnsi="Times New Roman"/>
                <w:sz w:val="30"/>
                <w:szCs w:val="30"/>
              </w:rPr>
              <w:t>Зрителей ждет множество поз</w:t>
            </w:r>
            <w:r w:rsidR="006C254A">
              <w:rPr>
                <w:rFonts w:ascii="Times New Roman" w:hAnsi="Times New Roman"/>
                <w:sz w:val="30"/>
                <w:szCs w:val="30"/>
              </w:rPr>
              <w:t>дравлений и приятных сюрпризов, одним из них будет</w:t>
            </w:r>
            <w:r w:rsidR="00750246">
              <w:rPr>
                <w:rFonts w:ascii="Times New Roman" w:hAnsi="Times New Roman"/>
                <w:sz w:val="30"/>
                <w:szCs w:val="30"/>
              </w:rPr>
              <w:t xml:space="preserve"> специализированная выставка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представителей известных косметических компаний</w:t>
            </w:r>
            <w:r w:rsidR="00750246">
              <w:rPr>
                <w:rFonts w:ascii="Times New Roman" w:hAnsi="Times New Roman"/>
                <w:sz w:val="30"/>
                <w:szCs w:val="30"/>
              </w:rPr>
              <w:t xml:space="preserve">. </w:t>
            </w:r>
            <w:r w:rsidR="004B19C1" w:rsidRPr="004B19C1">
              <w:rPr>
                <w:rFonts w:ascii="Times New Roman" w:hAnsi="Times New Roman"/>
                <w:sz w:val="30"/>
                <w:szCs w:val="30"/>
              </w:rPr>
              <w:t xml:space="preserve"> </w:t>
            </w:r>
          </w:p>
        </w:tc>
      </w:tr>
      <w:tr w:rsidR="00E821D5" w:rsidTr="00C742EC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1D5" w:rsidRDefault="004B19C1" w:rsidP="00E821D5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6 марта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D5" w:rsidRDefault="00E821D5" w:rsidP="00487023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FD0E36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Тематический праздничный концерт, посвящённый Дню  </w:t>
            </w:r>
            <w:r w:rsidR="004B19C1" w:rsidRPr="00FD0E36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милиции </w:t>
            </w:r>
            <w:r w:rsidRPr="00FD0E36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</w:t>
            </w:r>
            <w:r w:rsidR="004B19C1" w:rsidRPr="00FD0E36">
              <w:rPr>
                <w:rFonts w:ascii="Times New Roman" w:eastAsiaTheme="minorHAnsi" w:hAnsi="Times New Roman"/>
                <w:b/>
                <w:sz w:val="28"/>
                <w:szCs w:val="28"/>
              </w:rPr>
              <w:t>Милиция – это призвание, милиция – это судьба</w:t>
            </w:r>
            <w:r w:rsidRPr="00FD0E36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  <w:r w:rsidRPr="00FD0E36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 (</w:t>
            </w:r>
            <w:r w:rsidRPr="00FD0E36">
              <w:rPr>
                <w:rFonts w:ascii="Times New Roman" w:hAnsi="Times New Roman"/>
                <w:sz w:val="30"/>
                <w:szCs w:val="30"/>
              </w:rPr>
              <w:t>ГУ</w:t>
            </w:r>
            <w:r w:rsidR="004B19C1" w:rsidRPr="00FD0E36">
              <w:rPr>
                <w:rFonts w:ascii="Times New Roman" w:hAnsi="Times New Roman"/>
                <w:sz w:val="30"/>
                <w:szCs w:val="30"/>
              </w:rPr>
              <w:t>О «Берестовицкая детская школа искусств</w:t>
            </w:r>
            <w:r w:rsidR="00304684">
              <w:rPr>
                <w:rFonts w:ascii="Times New Roman" w:hAnsi="Times New Roman"/>
                <w:sz w:val="30"/>
                <w:szCs w:val="30"/>
              </w:rPr>
              <w:t>»</w:t>
            </w:r>
            <w:r w:rsidRPr="00FD0E36">
              <w:rPr>
                <w:rFonts w:ascii="Times New Roman" w:hAnsi="Times New Roman"/>
                <w:sz w:val="30"/>
                <w:szCs w:val="30"/>
              </w:rPr>
              <w:t>)</w:t>
            </w:r>
          </w:p>
          <w:p w:rsidR="00C742EC" w:rsidRPr="00FD0E36" w:rsidRDefault="00C742EC" w:rsidP="00487023">
            <w:pPr>
              <w:pStyle w:val="a3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E821D5" w:rsidRPr="00FD0E36" w:rsidRDefault="00C742EC" w:rsidP="00487023">
            <w:pPr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07057" cy="2457450"/>
                  <wp:effectExtent l="0" t="0" r="0" b="0"/>
                  <wp:docPr id="3" name="Рисунок 3" descr="http://www.beresta.by/wp-content/uploads/2020/03/IMG_8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resta.by/wp-content/uploads/2020/03/IMG_8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317" cy="246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21D5" w:rsidRPr="00FD0E36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  <w:p w:rsidR="00C742EC" w:rsidRDefault="00C742EC" w:rsidP="004870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821D5" w:rsidRPr="00FD0E36" w:rsidRDefault="00E821D5" w:rsidP="004870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821D5" w:rsidRPr="00FD0E36" w:rsidRDefault="008537C9" w:rsidP="001A71B6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be-BY"/>
              </w:rPr>
            </w:pPr>
            <w:r w:rsidRPr="00FD0E36">
              <w:rPr>
                <w:rFonts w:ascii="Times New Roman" w:eastAsiaTheme="minorHAnsi" w:hAnsi="Times New Roman"/>
                <w:sz w:val="28"/>
                <w:szCs w:val="28"/>
                <w:lang w:val="be-BY"/>
              </w:rPr>
              <w:t>В актовом зале Берестовицкой детско</w:t>
            </w:r>
            <w:r w:rsidR="001A71B6" w:rsidRPr="00FD0E36">
              <w:rPr>
                <w:rFonts w:ascii="Times New Roman" w:eastAsiaTheme="minorHAnsi" w:hAnsi="Times New Roman"/>
                <w:sz w:val="28"/>
                <w:szCs w:val="28"/>
                <w:lang w:val="be-BY"/>
              </w:rPr>
              <w:t>й школы</w:t>
            </w:r>
            <w:r w:rsidRPr="00FD0E36">
              <w:rPr>
                <w:rFonts w:ascii="Times New Roman" w:eastAsiaTheme="minorHAnsi" w:hAnsi="Times New Roman"/>
                <w:sz w:val="28"/>
                <w:szCs w:val="28"/>
                <w:lang w:val="be-BY"/>
              </w:rPr>
              <w:t xml:space="preserve"> искусств состоится праздничный концерт, посвященный Дню милиции “Милиция – это призвание, милиция – это судьба”. На протяжении всего мероприятия сотрудники милиции будут принимать слова благодарности за добросовестный труд, верность избранному делу, героические заслуги перед обществом и государством. </w:t>
            </w:r>
            <w:r w:rsidR="001A71B6" w:rsidRPr="00FD0E36">
              <w:rPr>
                <w:rFonts w:ascii="Times New Roman" w:eastAsiaTheme="minorHAnsi" w:hAnsi="Times New Roman"/>
                <w:sz w:val="28"/>
                <w:szCs w:val="28"/>
                <w:lang w:val="be-BY"/>
              </w:rPr>
              <w:t>Достойным украшением программы станут музыкальные поздравления артистов Берестовицкого района.</w:t>
            </w:r>
          </w:p>
        </w:tc>
      </w:tr>
    </w:tbl>
    <w:p w:rsidR="00F0486B" w:rsidRDefault="00FD0E36">
      <w:r>
        <w:lastRenderedPageBreak/>
        <w:t> </w:t>
      </w: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64FAA" w:rsidRDefault="00864FAA" w:rsidP="00864FAA">
      <w:pPr>
        <w:jc w:val="center"/>
        <w:rPr>
          <w:rFonts w:ascii="Times New Roman" w:hAnsi="Times New Roman"/>
          <w:b/>
          <w:sz w:val="28"/>
          <w:szCs w:val="28"/>
        </w:rPr>
      </w:pPr>
      <w:r w:rsidRPr="00864FAA">
        <w:rPr>
          <w:rFonts w:ascii="Times New Roman" w:hAnsi="Times New Roman"/>
          <w:b/>
          <w:sz w:val="28"/>
          <w:szCs w:val="28"/>
        </w:rPr>
        <w:lastRenderedPageBreak/>
        <w:t>Май</w:t>
      </w:r>
    </w:p>
    <w:tbl>
      <w:tblPr>
        <w:tblStyle w:val="a4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6"/>
        <w:gridCol w:w="7654"/>
      </w:tblGrid>
      <w:tr w:rsidR="00864FAA" w:rsidTr="00864FAA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FAA" w:rsidRDefault="00864FAA" w:rsidP="001B5DFF">
            <w:pPr>
              <w:ind w:left="60" w:hanging="60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Дата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FAA" w:rsidRDefault="00864FAA" w:rsidP="001B5DFF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Культурное мероприятие</w:t>
            </w:r>
          </w:p>
        </w:tc>
      </w:tr>
      <w:tr w:rsidR="00864FAA" w:rsidTr="00864FAA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FAA" w:rsidRDefault="00864FAA" w:rsidP="001B5DFF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Style w:val="a5"/>
                <w:rFonts w:ascii="Times New Roman" w:hAnsi="Times New Roman"/>
                <w:sz w:val="28"/>
                <w:szCs w:val="28"/>
              </w:rPr>
              <w:t>9 мая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FAA" w:rsidRDefault="00864FAA" w:rsidP="001B5DFF">
            <w:pPr>
              <w:pStyle w:val="a3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Митинг «Звенит Победой май цветущий!»</w:t>
            </w:r>
          </w:p>
          <w:p w:rsidR="00864FAA" w:rsidRPr="00304684" w:rsidRDefault="00864FAA" w:rsidP="001B5DF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468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</w:t>
            </w:r>
            <w:r w:rsidRPr="00304684">
              <w:rPr>
                <w:rFonts w:ascii="Times New Roman" w:hAnsi="Times New Roman"/>
                <w:sz w:val="28"/>
                <w:szCs w:val="28"/>
              </w:rPr>
              <w:t>Ратушная площадь у памятника Воину-освободителю</w:t>
            </w:r>
            <w:r w:rsidRPr="00304684">
              <w:rPr>
                <w:rStyle w:val="a5"/>
                <w:rFonts w:ascii="Times New Roman" w:hAnsi="Times New Roman"/>
                <w:sz w:val="28"/>
                <w:szCs w:val="28"/>
              </w:rPr>
              <w:t>)</w:t>
            </w:r>
          </w:p>
          <w:p w:rsidR="00864FAA" w:rsidRDefault="00864FAA" w:rsidP="001B5DFF">
            <w:pPr>
              <w:spacing w:after="160" w:line="256" w:lineRule="auto"/>
              <w:rPr>
                <w:rFonts w:ascii="Times New Roman" w:hAnsi="Times New Roman"/>
                <w:sz w:val="30"/>
                <w:szCs w:val="30"/>
              </w:rPr>
            </w:pPr>
          </w:p>
          <w:p w:rsidR="00864FAA" w:rsidRDefault="00925F3E" w:rsidP="001B5DFF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29150" cy="3092128"/>
                  <wp:effectExtent l="0" t="0" r="0" b="0"/>
                  <wp:docPr id="9" name="Рисунок 9" descr="Берестовитчина встретила Эстафету Победы | Новости райо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ерестовитчина встретила Эстафету Победы | Новости райо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673" cy="309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FAA" w:rsidRDefault="00864FAA" w:rsidP="001B5DF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B2ADA">
              <w:rPr>
                <w:rFonts w:ascii="Times New Roman" w:hAnsi="Times New Roman"/>
                <w:sz w:val="28"/>
                <w:szCs w:val="28"/>
              </w:rPr>
              <w:t>9 мая 2020 года на Ратушной площади у памятника Воину-освободителю состоится торжественный митинг «Звенит Победой май цветущий!»</w:t>
            </w:r>
            <w:r>
              <w:rPr>
                <w:rFonts w:ascii="Times New Roman" w:hAnsi="Times New Roman"/>
                <w:sz w:val="28"/>
                <w:szCs w:val="28"/>
              </w:rPr>
              <w:t>, посвященный</w:t>
            </w:r>
            <w:r w:rsidRPr="008B2ADA">
              <w:rPr>
                <w:rFonts w:ascii="Times New Roman" w:hAnsi="Times New Roman"/>
                <w:sz w:val="28"/>
                <w:szCs w:val="28"/>
              </w:rPr>
              <w:t xml:space="preserve">  75-</w:t>
            </w:r>
            <w:r>
              <w:rPr>
                <w:rFonts w:ascii="Times New Roman" w:hAnsi="Times New Roman"/>
                <w:sz w:val="28"/>
                <w:szCs w:val="28"/>
              </w:rPr>
              <w:t>ой годов</w:t>
            </w:r>
            <w:r w:rsidRPr="008B2ADA">
              <w:rPr>
                <w:rFonts w:ascii="Times New Roman" w:hAnsi="Times New Roman"/>
                <w:sz w:val="28"/>
                <w:szCs w:val="28"/>
              </w:rPr>
              <w:t>щине Победы советского народа в Великой Отечественной войне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Во время митинга </w:t>
            </w:r>
            <w:r w:rsidRPr="008B2ADA">
              <w:rPr>
                <w:rFonts w:ascii="Times New Roman" w:hAnsi="Times New Roman"/>
                <w:sz w:val="28"/>
                <w:szCs w:val="28"/>
              </w:rPr>
              <w:t>жители Большой Берестовицы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будут</w:t>
            </w:r>
            <w:r w:rsidRPr="008B2ADA">
              <w:rPr>
                <w:rFonts w:ascii="Times New Roman" w:hAnsi="Times New Roman"/>
                <w:sz w:val="28"/>
                <w:szCs w:val="28"/>
              </w:rPr>
              <w:t xml:space="preserve"> вспомина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  <w:r w:rsidRPr="008B2A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3665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имена героев, отда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дут дань уважения ветеранам,</w:t>
            </w:r>
            <w:r w:rsidRPr="0013665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участникам Великой 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течественной войны и после минуты молчания примут участие в возложении цветов к вечному огню. На протяжении митинга работниками учреждений культуры района будет показана театрализованная музыкальная программа.</w:t>
            </w:r>
          </w:p>
          <w:p w:rsidR="00864FAA" w:rsidRPr="004B19C1" w:rsidRDefault="00864FAA" w:rsidP="001B5DFF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864FAA" w:rsidTr="00864FAA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FAA" w:rsidRDefault="00864FAA" w:rsidP="001B5DFF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9 мая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FAA" w:rsidRDefault="00864FAA" w:rsidP="001B5DFF">
            <w:pPr>
              <w:pStyle w:val="a3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Праздничная концертная программа «Ликуй, Победная весна»</w:t>
            </w:r>
          </w:p>
          <w:p w:rsidR="00864FAA" w:rsidRPr="00FD0E36" w:rsidRDefault="00864FAA" w:rsidP="001B5DFF">
            <w:pPr>
              <w:pStyle w:val="a3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D0E36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(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летний амфитеатр в сквере имени 500-летия Большой Берестовицы</w:t>
            </w:r>
            <w:r w:rsidRPr="00FD0E36">
              <w:rPr>
                <w:rFonts w:ascii="Times New Roman" w:hAnsi="Times New Roman"/>
                <w:sz w:val="30"/>
                <w:szCs w:val="30"/>
              </w:rPr>
              <w:t>)</w:t>
            </w:r>
          </w:p>
          <w:p w:rsidR="00864FAA" w:rsidRPr="00FD0E36" w:rsidRDefault="00864FAA" w:rsidP="001B5DFF">
            <w:pPr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 w:rsidRPr="00FD0E36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  <w:p w:rsidR="00864FAA" w:rsidRPr="00FD0E36" w:rsidRDefault="00864FAA" w:rsidP="00864FAA">
            <w:pPr>
              <w:pStyle w:val="a3"/>
              <w:rPr>
                <w:rStyle w:val="a5"/>
              </w:rPr>
            </w:pPr>
          </w:p>
          <w:p w:rsidR="00864FAA" w:rsidRDefault="00925F3E" w:rsidP="001B5DF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E4C7F3" wp14:editId="28D76D40">
                  <wp:extent cx="4941570" cy="2600325"/>
                  <wp:effectExtent l="0" t="0" r="0" b="9525"/>
                  <wp:docPr id="8" name="Рисунок 8" descr="И снова май! Салют, Победа!» - Отдел идеологической работ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 снова май! Салют, Победа!» - Отдел идеологической работ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4323" cy="261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F3E" w:rsidRDefault="00925F3E" w:rsidP="001B5DFF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be-BY"/>
              </w:rPr>
            </w:pPr>
          </w:p>
          <w:p w:rsidR="00864FAA" w:rsidRPr="00FD0E36" w:rsidRDefault="00864FAA" w:rsidP="001B5DF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be-BY"/>
              </w:rPr>
            </w:pPr>
            <w:r w:rsidRPr="005D2DC7"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 xml:space="preserve">9 мая 2020 года </w:t>
            </w:r>
            <w:r w:rsidRPr="005D2DC7">
              <w:rPr>
                <w:rFonts w:ascii="Times New Roman" w:hAnsi="Times New Roman"/>
                <w:bCs/>
                <w:sz w:val="28"/>
                <w:szCs w:val="28"/>
              </w:rPr>
              <w:t>на сцене летнего амфитеатра в сквере имени 500-летия Большой Берестовицы</w:t>
            </w:r>
            <w:r w:rsidRPr="005D2DC7"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 xml:space="preserve"> состоится</w:t>
            </w:r>
            <w:r w:rsidRPr="005D2DC7">
              <w:rPr>
                <w:rFonts w:ascii="Times New Roman" w:hAnsi="Times New Roman"/>
                <w:bCs/>
                <w:sz w:val="28"/>
                <w:szCs w:val="28"/>
              </w:rPr>
              <w:t xml:space="preserve"> праздничная концертная программа «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Ликуй, П</w:t>
            </w:r>
            <w:r w:rsidRPr="005D2DC7">
              <w:rPr>
                <w:rFonts w:ascii="Times New Roman" w:hAnsi="Times New Roman"/>
                <w:bCs/>
                <w:sz w:val="28"/>
                <w:szCs w:val="28"/>
              </w:rPr>
              <w:t>обедная весна»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посвященная </w:t>
            </w:r>
            <w:r w:rsidRPr="005D2DC7">
              <w:rPr>
                <w:rFonts w:ascii="Times New Roman" w:hAnsi="Times New Roman"/>
                <w:bCs/>
                <w:sz w:val="28"/>
                <w:szCs w:val="28"/>
              </w:rPr>
              <w:t>к 75-летию Победы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советского народа </w:t>
            </w:r>
            <w:r w:rsidRPr="005D2DC7">
              <w:rPr>
                <w:rFonts w:ascii="Times New Roman" w:hAnsi="Times New Roman"/>
                <w:bCs/>
                <w:sz w:val="28"/>
                <w:szCs w:val="28"/>
              </w:rPr>
              <w:t>в Великой Отечественной войне. Со сцены летнего амфитеатра будут исполнят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 w:rsidRPr="005D2DC7">
              <w:rPr>
                <w:rFonts w:ascii="Times New Roman" w:hAnsi="Times New Roman"/>
                <w:bCs/>
                <w:sz w:val="28"/>
                <w:szCs w:val="28"/>
              </w:rPr>
              <w:t>ся п</w:t>
            </w:r>
            <w:r w:rsidRPr="005D2DC7">
              <w:rPr>
                <w:rFonts w:ascii="Times New Roman" w:hAnsi="Times New Roman"/>
                <w:sz w:val="28"/>
                <w:szCs w:val="28"/>
              </w:rPr>
              <w:t>олюбившиеся песни военных лет и песни о войне. С особым чувством и артистизмом их исполнят работники культуры и участники любительского тво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рчества Берестовицкого района. </w:t>
            </w:r>
          </w:p>
        </w:tc>
      </w:tr>
    </w:tbl>
    <w:p w:rsidR="00864FAA" w:rsidRDefault="00864FAA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5F3E" w:rsidRDefault="00925F3E" w:rsidP="00864F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Июнь</w:t>
      </w:r>
    </w:p>
    <w:tbl>
      <w:tblPr>
        <w:tblStyle w:val="a4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6"/>
        <w:gridCol w:w="7654"/>
      </w:tblGrid>
      <w:tr w:rsidR="00BB0772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72" w:rsidRDefault="00BB0772" w:rsidP="001B5DFF">
            <w:pPr>
              <w:ind w:left="60" w:hanging="60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Дата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72" w:rsidRDefault="00BB0772" w:rsidP="001B5DFF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Культурное мероприятие</w:t>
            </w:r>
          </w:p>
        </w:tc>
      </w:tr>
      <w:tr w:rsidR="00BB0772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72" w:rsidRDefault="00BB0772" w:rsidP="00BB0772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Style w:val="a5"/>
                <w:rFonts w:ascii="Times New Roman" w:hAnsi="Times New Roman"/>
                <w:sz w:val="28"/>
                <w:szCs w:val="28"/>
              </w:rPr>
              <w:t>13 июня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72" w:rsidRPr="00BB0772" w:rsidRDefault="00BB0772" w:rsidP="001B5DFF">
            <w:pPr>
              <w:pStyle w:val="a3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BB0772">
              <w:rPr>
                <w:rFonts w:ascii="Times New Roman" w:eastAsiaTheme="minorHAnsi" w:hAnsi="Times New Roman"/>
                <w:b/>
                <w:sz w:val="28"/>
                <w:szCs w:val="28"/>
              </w:rPr>
              <w:t>Духовно-светский фест «Приграничный звон»</w:t>
            </w:r>
          </w:p>
          <w:p w:rsidR="00BB0772" w:rsidRPr="00304684" w:rsidRDefault="00BB0772" w:rsidP="001B5DF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468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(аг.Пограничный</w:t>
            </w:r>
            <w:r w:rsidR="0017651A" w:rsidRPr="0030468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Берестовицкий район</w:t>
            </w:r>
            <w:r w:rsidRPr="00304684">
              <w:rPr>
                <w:rStyle w:val="a5"/>
                <w:rFonts w:ascii="Times New Roman" w:hAnsi="Times New Roman"/>
                <w:sz w:val="28"/>
                <w:szCs w:val="28"/>
              </w:rPr>
              <w:t>)</w:t>
            </w:r>
          </w:p>
          <w:p w:rsidR="00BB0772" w:rsidRDefault="00BB0772" w:rsidP="001B5DFF">
            <w:pPr>
              <w:spacing w:after="160" w:line="256" w:lineRule="auto"/>
              <w:rPr>
                <w:rFonts w:ascii="Times New Roman" w:hAnsi="Times New Roman"/>
                <w:sz w:val="30"/>
                <w:szCs w:val="30"/>
              </w:rPr>
            </w:pPr>
          </w:p>
          <w:p w:rsidR="00BB0772" w:rsidRPr="00BB0772" w:rsidRDefault="00BB0772" w:rsidP="001B5DFF">
            <w:pPr>
              <w:spacing w:after="160" w:line="256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B6657F" wp14:editId="3C608783">
                  <wp:extent cx="4569769" cy="3048000"/>
                  <wp:effectExtent l="0" t="0" r="2540" b="0"/>
                  <wp:docPr id="12" name="Рисунок 12" descr="2.06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.06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849" cy="305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772" w:rsidRPr="00BB0772" w:rsidRDefault="00BB0772" w:rsidP="00BB0772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B0772">
              <w:rPr>
                <w:rFonts w:ascii="Times New Roman" w:eastAsiaTheme="minorHAnsi" w:hAnsi="Times New Roman"/>
                <w:sz w:val="28"/>
                <w:szCs w:val="28"/>
              </w:rPr>
              <w:t>Престольный праздник аг. Пограничный, приуроченный ко </w:t>
            </w:r>
            <w:r w:rsidRPr="00BB0772">
              <w:rPr>
                <w:rFonts w:ascii="Times New Roman" w:eastAsiaTheme="minorHAnsi" w:hAnsi="Times New Roman"/>
                <w:bCs/>
                <w:sz w:val="28"/>
                <w:szCs w:val="28"/>
              </w:rPr>
              <w:t>Дню памяти преподобной Евфросинии Полоцкой</w:t>
            </w:r>
            <w:r w:rsidRPr="00BB0772">
              <w:rPr>
                <w:rFonts w:ascii="Times New Roman" w:eastAsiaTheme="minorHAnsi" w:hAnsi="Times New Roman"/>
                <w:sz w:val="28"/>
                <w:szCs w:val="28"/>
              </w:rPr>
              <w:t>, летом ждёт в гости всех, кто желает отлично провести время в компании интересных творческих людей. На фэст съедутся лучшие </w:t>
            </w:r>
            <w:r w:rsidRPr="00BB0772">
              <w:rPr>
                <w:rFonts w:ascii="Times New Roman" w:eastAsiaTheme="minorHAnsi" w:hAnsi="Times New Roman"/>
                <w:bCs/>
                <w:sz w:val="28"/>
                <w:szCs w:val="28"/>
              </w:rPr>
              <w:t>коллективы любительского творчества</w:t>
            </w:r>
            <w:r w:rsidRPr="00BB0772">
              <w:rPr>
                <w:rFonts w:ascii="Times New Roman" w:eastAsiaTheme="minorHAnsi" w:hAnsi="Times New Roman"/>
                <w:sz w:val="28"/>
                <w:szCs w:val="28"/>
              </w:rPr>
              <w:t> района. В программе – </w:t>
            </w:r>
            <w:r w:rsidRPr="00BB0772">
              <w:rPr>
                <w:rFonts w:ascii="Times New Roman" w:eastAsiaTheme="minorHAnsi" w:hAnsi="Times New Roman"/>
                <w:bCs/>
                <w:sz w:val="28"/>
                <w:szCs w:val="28"/>
              </w:rPr>
              <w:t>выставка-продажа</w:t>
            </w:r>
            <w:r w:rsidRPr="00BB0772">
              <w:rPr>
                <w:rFonts w:ascii="Times New Roman" w:eastAsiaTheme="minorHAnsi" w:hAnsi="Times New Roman"/>
                <w:sz w:val="28"/>
                <w:szCs w:val="28"/>
              </w:rPr>
              <w:t> изделий декоративно-прикладного искусства, выступление </w:t>
            </w:r>
            <w:r w:rsidRPr="00BB0772">
              <w:rPr>
                <w:rFonts w:ascii="Times New Roman" w:eastAsiaTheme="minorHAnsi" w:hAnsi="Times New Roman"/>
                <w:bCs/>
                <w:sz w:val="28"/>
                <w:szCs w:val="28"/>
              </w:rPr>
              <w:t>церковного хора</w:t>
            </w:r>
            <w:r w:rsidRPr="00BB0772">
              <w:rPr>
                <w:rFonts w:ascii="Times New Roman" w:eastAsiaTheme="minorHAnsi" w:hAnsi="Times New Roman"/>
                <w:sz w:val="28"/>
                <w:szCs w:val="28"/>
              </w:rPr>
              <w:t>, беспроигрышная лотерея, аттракционы, игры, конкурсы и сюрпризы. Душевный праздник объединит гостей всех возрастов и поколений.</w:t>
            </w:r>
          </w:p>
        </w:tc>
      </w:tr>
      <w:tr w:rsidR="00BB0772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72" w:rsidRDefault="00BB0772" w:rsidP="00681ABE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2</w:t>
            </w:r>
            <w:r w:rsidR="00681ABE">
              <w:rPr>
                <w:rFonts w:ascii="Times New Roman" w:hAnsi="Times New Roman"/>
                <w:b/>
                <w:sz w:val="30"/>
                <w:szCs w:val="30"/>
              </w:rPr>
              <w:t>7</w:t>
            </w:r>
            <w:r>
              <w:rPr>
                <w:rFonts w:ascii="Times New Roman" w:hAnsi="Times New Roman"/>
                <w:b/>
                <w:sz w:val="30"/>
                <w:szCs w:val="30"/>
              </w:rPr>
              <w:t xml:space="preserve"> июня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72" w:rsidRPr="00BB0772" w:rsidRDefault="00BB0772" w:rsidP="00BB077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D1CEE">
              <w:rPr>
                <w:rFonts w:ascii="Times New Roman" w:hAnsi="Times New Roman"/>
                <w:b/>
                <w:sz w:val="28"/>
                <w:szCs w:val="28"/>
              </w:rPr>
              <w:t>Открытый районный фестиваль польской культуры и быта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D1CEE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7D1CEE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Эйсмонтовский фэст</w:t>
            </w:r>
            <w:r w:rsidRPr="007D1CE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E83D67">
              <w:rPr>
                <w:rFonts w:ascii="Times New Roman" w:eastAsiaTheme="minorHAnsi" w:hAnsi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p w:rsidR="00BB0772" w:rsidRDefault="0017651A" w:rsidP="00BB0772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(</w:t>
            </w:r>
            <w:r w:rsidR="00BB0772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аг.Эйсмонты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, Берестовицкий район</w:t>
            </w:r>
            <w:r w:rsidR="00BB0772" w:rsidRPr="00FD0E36">
              <w:rPr>
                <w:rFonts w:ascii="Times New Roman" w:hAnsi="Times New Roman"/>
                <w:sz w:val="30"/>
                <w:szCs w:val="30"/>
              </w:rPr>
              <w:t>)</w:t>
            </w:r>
          </w:p>
          <w:p w:rsidR="0017651A" w:rsidRPr="00FD0E36" w:rsidRDefault="0017651A" w:rsidP="00BB0772">
            <w:pPr>
              <w:pStyle w:val="a3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76800" cy="3248025"/>
                  <wp:effectExtent l="0" t="0" r="0" b="9525"/>
                  <wp:docPr id="14" name="Рисунок 14" descr="Милая сердцу малая родина: на Берестовитчине прошел VII открыты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илая сердцу малая родина: на Берестовитчине прошел VII открыты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772" w:rsidRPr="0017651A" w:rsidRDefault="00BB0772" w:rsidP="0017651A">
            <w:pPr>
              <w:jc w:val="center"/>
              <w:rPr>
                <w:rStyle w:val="a5"/>
                <w:rFonts w:ascii="Times New Roman" w:eastAsiaTheme="minorHAnsi" w:hAnsi="Times New Roman"/>
                <w:b w:val="0"/>
                <w:sz w:val="28"/>
                <w:szCs w:val="28"/>
              </w:rPr>
            </w:pPr>
            <w:r w:rsidRPr="00FD0E36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  <w:p w:rsidR="00BB0772" w:rsidRPr="0017651A" w:rsidRDefault="0017651A" w:rsidP="001B5DF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CEE">
              <w:rPr>
                <w:rFonts w:ascii="Times New Roman" w:hAnsi="Times New Roman"/>
                <w:sz w:val="28"/>
                <w:szCs w:val="28"/>
              </w:rPr>
              <w:t>Летом в жемчужине Берестовицкого района – аг. Большие Эйсмонты – состоится грандиозный праздник польской культуры «Эйсмантаўскі фэст». Агрогородок оживится, наполнится музыкой и весельем. По традиции праздник начнётся со Святой Мессы «За единение народов!» в костёле Вознесения пресвятой Девы Марии и святого Яна Непомука. Гостей фестиваля ждёт выставка-продажа изделий мастеров народного творчества «Город мастеров», увлекательные мастер-классы от ремесленников, впечатляющие экспозиции художественных полотен, музейных экспонатов и польской книги. Этнические поляки, ценители культуры соседнего государства и просто близкие друг другу по духу люди смогут насладиться насыщенной концертной программой с участием коллективов любительского творчества учреждений культуры Гродненщины. Подворье «Заможны фальварак» пригласит всех желающих попробовать национальные польские блюда.</w:t>
            </w:r>
          </w:p>
        </w:tc>
      </w:tr>
    </w:tbl>
    <w:p w:rsidR="00925F3E" w:rsidRDefault="00925F3E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5F3E" w:rsidRDefault="0017651A" w:rsidP="00864F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Июль</w:t>
      </w:r>
    </w:p>
    <w:tbl>
      <w:tblPr>
        <w:tblStyle w:val="a4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6"/>
        <w:gridCol w:w="7654"/>
      </w:tblGrid>
      <w:tr w:rsidR="0017651A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51A" w:rsidRDefault="0017651A" w:rsidP="001B5DFF">
            <w:pPr>
              <w:ind w:left="60" w:hanging="60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Дата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51A" w:rsidRDefault="0017651A" w:rsidP="001B5DFF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Культурное мероприятие</w:t>
            </w:r>
          </w:p>
        </w:tc>
      </w:tr>
      <w:tr w:rsidR="0017651A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51A" w:rsidRDefault="0017651A" w:rsidP="0017651A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Style w:val="a5"/>
                <w:rFonts w:ascii="Times New Roman" w:hAnsi="Times New Roman"/>
                <w:sz w:val="28"/>
                <w:szCs w:val="28"/>
              </w:rPr>
              <w:t>03 июля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51A" w:rsidRDefault="0017651A" w:rsidP="0017651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Праздничный концерт </w:t>
            </w:r>
            <w:r w:rsidRPr="00C045F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4058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Наши песни – наша жизнь!»</w:t>
            </w:r>
          </w:p>
          <w:p w:rsidR="0017651A" w:rsidRPr="00C045FE" w:rsidRDefault="0017651A" w:rsidP="0017651A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(летний амфитеатр, сквер 500- летия г.п.Большая Берестовица)</w:t>
            </w:r>
          </w:p>
          <w:p w:rsidR="0017651A" w:rsidRDefault="0017651A" w:rsidP="0017651A">
            <w:pPr>
              <w:pStyle w:val="a3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05350" cy="3136900"/>
                  <wp:effectExtent l="0" t="0" r="0" b="6350"/>
                  <wp:docPr id="20" name="Рисунок 20" descr="IMG_7674-768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7674-768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313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51A" w:rsidRPr="00AB722F" w:rsidRDefault="0017651A" w:rsidP="0017651A">
            <w:pPr>
              <w:pStyle w:val="a3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17651A" w:rsidRDefault="0017651A" w:rsidP="0017651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Г</w:t>
            </w:r>
            <w:r w:rsidRPr="00AB72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остеприимная Берастовитчина приглашает на праздник страны в честь Дня Независимости Республики.</w:t>
            </w:r>
            <w:r w:rsidRPr="00AB722F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AB72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Жителей поселка и его гостей в этот день ожидает настоящее зрелище с множеством разножанровых концертных номеров, выставок изделий народных умельцев, мастер-классов и аттракционов.</w:t>
            </w:r>
          </w:p>
          <w:p w:rsidR="0017651A" w:rsidRPr="00BB0772" w:rsidRDefault="0017651A" w:rsidP="001B5DFF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17651A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51A" w:rsidRDefault="0017651A" w:rsidP="0017651A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11 июля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51A" w:rsidRDefault="0017651A" w:rsidP="0017651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8474BA">
              <w:rPr>
                <w:rFonts w:ascii="Times New Roman" w:hAnsi="Times New Roman"/>
                <w:b/>
                <w:sz w:val="28"/>
                <w:szCs w:val="28"/>
              </w:rPr>
              <w:t>Районный праздник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БерастФэст»</w:t>
            </w:r>
          </w:p>
          <w:p w:rsidR="0017651A" w:rsidRPr="00C045FE" w:rsidRDefault="0017651A" w:rsidP="0017651A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(г.п.Большая Берестовица)</w:t>
            </w:r>
          </w:p>
          <w:p w:rsidR="0017651A" w:rsidRDefault="0017651A" w:rsidP="0017651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C49457D" wp14:editId="61FB8F78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52705</wp:posOffset>
                  </wp:positionV>
                  <wp:extent cx="3865245" cy="2575471"/>
                  <wp:effectExtent l="0" t="0" r="1905" b="0"/>
                  <wp:wrapTight wrapText="bothSides">
                    <wp:wrapPolygon edited="0">
                      <wp:start x="0" y="0"/>
                      <wp:lineTo x="0" y="21414"/>
                      <wp:lineTo x="21504" y="21414"/>
                      <wp:lineTo x="21504" y="0"/>
                      <wp:lineTo x="0" y="0"/>
                    </wp:wrapPolygon>
                  </wp:wrapTight>
                  <wp:docPr id="2" name="Рисунок 2" descr="http://www.beresta.by/wp-content/uploads/2018/07/IMG_694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resta.by/wp-content/uploads/2018/07/IMG_694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245" cy="257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51A" w:rsidRDefault="0017651A" w:rsidP="0017651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7651A" w:rsidRDefault="0017651A" w:rsidP="0017651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7651A" w:rsidRDefault="0017651A" w:rsidP="0017651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7651A" w:rsidRDefault="0017651A" w:rsidP="0017651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7651A" w:rsidRDefault="0017651A" w:rsidP="0017651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7651A" w:rsidRDefault="0017651A" w:rsidP="0017651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7651A" w:rsidRDefault="0017651A" w:rsidP="0017651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7651A" w:rsidRDefault="0017651A" w:rsidP="0017651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7651A" w:rsidRDefault="0017651A" w:rsidP="0017651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7651A" w:rsidRDefault="0017651A" w:rsidP="0017651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7651A" w:rsidRDefault="0017651A" w:rsidP="0017651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7651A" w:rsidRDefault="0017651A" w:rsidP="0017651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7651A" w:rsidRPr="0017651A" w:rsidRDefault="0017651A" w:rsidP="0017651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Районный праздник “БерастФэст” в г.п. Б.Берестовица – это праздник с традиционными обрядовыми элементами.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BF3CBF">
              <w:rPr>
                <w:rFonts w:ascii="Times New Roman" w:hAnsi="Times New Roman"/>
                <w:sz w:val="28"/>
                <w:szCs w:val="28"/>
              </w:rPr>
              <w:lastRenderedPageBreak/>
              <w:t>Желающие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могут принять участие в обрядах купальской ночи: плетение венка, прыжки через костер, ведение хоровода, поиск магического цветка папоротника.</w:t>
            </w:r>
            <w:r w:rsidR="003046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 этот день для посетителей будет открыт «Зелкавы фэст», площадка с фотозоной, проведутся мастер-классы по изготовлению венков, разучиванию танцев, для детей открыта игровая площадка с аттракционами.</w:t>
            </w:r>
            <w:r w:rsidR="003046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53B2">
              <w:rPr>
                <w:rFonts w:ascii="Times New Roman" w:hAnsi="Times New Roman"/>
                <w:sz w:val="28"/>
                <w:szCs w:val="28"/>
              </w:rPr>
              <w:t>Всех присутствующих ждёт насыщенная программа с участием приглашённых творческих коллективов, звезд белорусской и российской эстрады.</w:t>
            </w:r>
          </w:p>
        </w:tc>
      </w:tr>
    </w:tbl>
    <w:p w:rsidR="0017651A" w:rsidRDefault="0017651A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17651A" w:rsidRDefault="00903C24" w:rsidP="00864F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Август</w:t>
      </w:r>
    </w:p>
    <w:tbl>
      <w:tblPr>
        <w:tblStyle w:val="a4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6"/>
        <w:gridCol w:w="7654"/>
      </w:tblGrid>
      <w:tr w:rsidR="00903C24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C24" w:rsidRDefault="00903C24" w:rsidP="001B5DFF">
            <w:pPr>
              <w:ind w:left="60" w:hanging="60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Дата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C24" w:rsidRDefault="00903C24" w:rsidP="001B5DFF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Культурное мероприятие</w:t>
            </w:r>
          </w:p>
        </w:tc>
      </w:tr>
      <w:tr w:rsidR="00903C24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C24" w:rsidRDefault="00732DE9" w:rsidP="00732DE9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Style w:val="a5"/>
                <w:rFonts w:ascii="Times New Roman" w:hAnsi="Times New Roman"/>
                <w:sz w:val="28"/>
                <w:szCs w:val="28"/>
                <w:lang w:val="en-US"/>
              </w:rPr>
              <w:t>14</w:t>
            </w:r>
            <w:r w:rsidR="00903C24">
              <w:rPr>
                <w:rStyle w:val="a5"/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Style w:val="a5"/>
                <w:rFonts w:ascii="Times New Roman" w:hAnsi="Times New Roman"/>
                <w:sz w:val="28"/>
                <w:szCs w:val="28"/>
                <w:lang w:val="en-US"/>
              </w:rPr>
              <w:t>16</w:t>
            </w:r>
            <w:bookmarkStart w:id="0" w:name="_GoBack"/>
            <w:bookmarkEnd w:id="0"/>
            <w:r w:rsidR="00903C24">
              <w:rPr>
                <w:rStyle w:val="a5"/>
                <w:rFonts w:ascii="Times New Roman" w:hAnsi="Times New Roman"/>
                <w:sz w:val="28"/>
                <w:szCs w:val="28"/>
              </w:rPr>
              <w:t xml:space="preserve"> августа</w:t>
            </w:r>
            <w:r w:rsidR="00903C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24" w:rsidRPr="00903C24" w:rsidRDefault="00903C24" w:rsidP="001B5DF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03C24">
              <w:rPr>
                <w:rFonts w:ascii="Times New Roman" w:hAnsi="Times New Roman"/>
                <w:b/>
                <w:sz w:val="28"/>
                <w:szCs w:val="28"/>
              </w:rPr>
              <w:t>Открытый районный фестиваль радиоуправляемых моделей «Берестовица приглашает друзей»</w:t>
            </w:r>
          </w:p>
          <w:p w:rsidR="00903C24" w:rsidRPr="00903C24" w:rsidRDefault="00903C24" w:rsidP="001B5DFF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03C24">
              <w:rPr>
                <w:rFonts w:ascii="Times New Roman" w:hAnsi="Times New Roman"/>
                <w:sz w:val="28"/>
                <w:szCs w:val="28"/>
              </w:rPr>
              <w:t>(д.Ивашковцы, Берестовицкий район)</w:t>
            </w:r>
          </w:p>
          <w:p w:rsidR="00903C24" w:rsidRPr="00903C24" w:rsidRDefault="00903C24" w:rsidP="001B5DFF">
            <w:pPr>
              <w:pStyle w:val="a3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903C24" w:rsidRPr="00903C24" w:rsidRDefault="00903C24" w:rsidP="001B5DFF">
            <w:pPr>
              <w:pStyle w:val="a3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3D3D3D"/>
                <w:sz w:val="28"/>
                <w:szCs w:val="28"/>
                <w:lang w:eastAsia="ru-RU"/>
              </w:rPr>
              <w:drawing>
                <wp:inline distT="0" distB="0" distL="0" distR="0" wp14:anchorId="2C794150" wp14:editId="42CB6DD5">
                  <wp:extent cx="4530231" cy="3023472"/>
                  <wp:effectExtent l="0" t="0" r="3810" b="5715"/>
                  <wp:docPr id="23" name="Рисунок 23" descr="C:\Users\Екатерина\Desktop\IMG_490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IMG_490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647" cy="302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C24" w:rsidRPr="00903C24" w:rsidRDefault="00903C24" w:rsidP="00903C24">
            <w:pPr>
              <w:pStyle w:val="a8"/>
              <w:shd w:val="clear" w:color="auto" w:fill="FFFFFF"/>
              <w:spacing w:before="0" w:beforeAutospacing="0" w:after="30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903C24">
              <w:rPr>
                <w:sz w:val="28"/>
                <w:szCs w:val="28"/>
              </w:rPr>
              <w:t xml:space="preserve">    Только в Берестовицком районе, только в эти дни августа можно будет увидеть 3D-вертолёты, парапланы, радиоуправляемый воздушный шар. Песни под гитару, ночёвка в палатках, песни у костра, кинопоказ под открытым небом художественных и мультипликационных фильмов, далеко не весь перечень развлечений праздника. В программе фестиваля: выставка моделей самолётов, соревнования по воздушному бою в рамках этапа Кубка Беларуси в классе «Союз-500», </w:t>
            </w:r>
            <w:r w:rsidRPr="00903C24">
              <w:rPr>
                <w:sz w:val="28"/>
                <w:szCs w:val="28"/>
                <w:shd w:val="clear" w:color="auto" w:fill="FFFFFF"/>
              </w:rPr>
              <w:t>состязания радиоуправляемых моделей копий самолетов Первой мировой войны</w:t>
            </w:r>
            <w:r w:rsidRPr="00903C24">
              <w:rPr>
                <w:sz w:val="28"/>
                <w:szCs w:val="28"/>
              </w:rPr>
              <w:t>, показательные выступления судомоделистов и полеты гидросамолетов, мастер-классы по основам управления авиамоделями. Любой желающий сможет днём насладиться живой музыкой, а вечером — посетить зажигательную дискотеку.  В этом году фестиваль расширит свои границы и идеи. В завершении праздника — авиационная шоу-программа с различными эффектам</w:t>
            </w:r>
            <w:r>
              <w:rPr>
                <w:sz w:val="28"/>
                <w:szCs w:val="28"/>
              </w:rPr>
              <w:t>и и неожиданными сюрпризами.</w:t>
            </w:r>
          </w:p>
        </w:tc>
      </w:tr>
      <w:tr w:rsidR="00BB45D1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5D1" w:rsidRDefault="00BB45D1" w:rsidP="00903C24">
            <w:pPr>
              <w:ind w:firstLine="34"/>
              <w:jc w:val="center"/>
              <w:rPr>
                <w:rStyle w:val="a5"/>
                <w:rFonts w:ascii="Times New Roman" w:hAnsi="Times New Roman"/>
                <w:sz w:val="28"/>
                <w:szCs w:val="28"/>
              </w:rPr>
            </w:pPr>
            <w:r>
              <w:rPr>
                <w:rStyle w:val="a5"/>
                <w:rFonts w:ascii="Times New Roman" w:hAnsi="Times New Roman"/>
                <w:sz w:val="28"/>
                <w:szCs w:val="28"/>
              </w:rPr>
              <w:t>14 августа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5D1" w:rsidRPr="004B21AD" w:rsidRDefault="00BB45D1" w:rsidP="001B5DF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21AD">
              <w:rPr>
                <w:rFonts w:ascii="Times New Roman" w:hAnsi="Times New Roman"/>
                <w:b/>
                <w:sz w:val="28"/>
                <w:szCs w:val="28"/>
              </w:rPr>
              <w:t>Районный праздник «Дожинки»</w:t>
            </w:r>
          </w:p>
          <w:p w:rsidR="00BB45D1" w:rsidRPr="004B21AD" w:rsidRDefault="00BB45D1" w:rsidP="001B5DF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21AD">
              <w:rPr>
                <w:rFonts w:ascii="Times New Roman" w:hAnsi="Times New Roman"/>
                <w:b/>
                <w:sz w:val="28"/>
                <w:szCs w:val="28"/>
              </w:rPr>
              <w:t>(г.п.Берестовица)</w:t>
            </w:r>
          </w:p>
          <w:p w:rsidR="00BB45D1" w:rsidRPr="004B21AD" w:rsidRDefault="00BB45D1" w:rsidP="001B5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45D1" w:rsidRPr="004B21AD" w:rsidRDefault="00BB45D1" w:rsidP="001B5DF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21A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569768" cy="3048000"/>
                  <wp:effectExtent l="0" t="0" r="2540" b="0"/>
                  <wp:docPr id="31" name="Рисунок 31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169" cy="30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5D1" w:rsidRPr="004B21AD" w:rsidRDefault="00BB45D1" w:rsidP="001B5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45D1" w:rsidRPr="004B21AD" w:rsidRDefault="004B21AD" w:rsidP="004B21A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21AD">
              <w:rPr>
                <w:rFonts w:ascii="Times New Roman" w:hAnsi="Times New Roman"/>
                <w:sz w:val="28"/>
                <w:szCs w:val="28"/>
              </w:rPr>
              <w:t>Каждый год б</w:t>
            </w:r>
            <w:r w:rsidR="00BB45D1" w:rsidRPr="004B21AD">
              <w:rPr>
                <w:rFonts w:ascii="Times New Roman" w:hAnsi="Times New Roman"/>
                <w:sz w:val="28"/>
                <w:szCs w:val="28"/>
              </w:rPr>
              <w:t>ерестовицкие аграрии, славно потрудившись на хлебной ниве,</w:t>
            </w:r>
            <w:r w:rsidRPr="004B21AD">
              <w:rPr>
                <w:rFonts w:ascii="Times New Roman" w:hAnsi="Times New Roman"/>
                <w:sz w:val="28"/>
                <w:szCs w:val="28"/>
              </w:rPr>
              <w:t xml:space="preserve"> с размахом</w:t>
            </w:r>
            <w:r w:rsidR="00BB45D1" w:rsidRPr="004B21AD">
              <w:rPr>
                <w:rFonts w:ascii="Times New Roman" w:hAnsi="Times New Roman"/>
                <w:sz w:val="28"/>
                <w:szCs w:val="28"/>
              </w:rPr>
              <w:t xml:space="preserve"> отме</w:t>
            </w:r>
            <w:r w:rsidRPr="004B21AD">
              <w:rPr>
                <w:rFonts w:ascii="Times New Roman" w:hAnsi="Times New Roman"/>
                <w:sz w:val="28"/>
                <w:szCs w:val="28"/>
              </w:rPr>
              <w:t xml:space="preserve">чают </w:t>
            </w:r>
            <w:r w:rsidR="00BB45D1" w:rsidRPr="004B21AD">
              <w:rPr>
                <w:rFonts w:ascii="Times New Roman" w:hAnsi="Times New Roman"/>
                <w:sz w:val="28"/>
                <w:szCs w:val="28"/>
              </w:rPr>
              <w:t>праздник окончания сбора урожая – районные «Дожинки». </w:t>
            </w:r>
            <w:r w:rsidRPr="004B21AD">
              <w:rPr>
                <w:rFonts w:ascii="Times New Roman" w:hAnsi="Times New Roman"/>
                <w:sz w:val="28"/>
                <w:szCs w:val="28"/>
              </w:rPr>
              <w:t xml:space="preserve">Весь </w:t>
            </w:r>
            <w:r w:rsidR="00BB45D1" w:rsidRPr="004B21AD">
              <w:rPr>
                <w:rFonts w:ascii="Times New Roman" w:hAnsi="Times New Roman"/>
                <w:sz w:val="28"/>
                <w:szCs w:val="28"/>
              </w:rPr>
              <w:t xml:space="preserve"> поселок пестри</w:t>
            </w:r>
            <w:r w:rsidRPr="004B21AD">
              <w:rPr>
                <w:rFonts w:ascii="Times New Roman" w:hAnsi="Times New Roman"/>
                <w:sz w:val="28"/>
                <w:szCs w:val="28"/>
              </w:rPr>
              <w:t>т</w:t>
            </w:r>
            <w:r w:rsidR="00BB45D1" w:rsidRPr="004B21AD">
              <w:rPr>
                <w:rFonts w:ascii="Times New Roman" w:hAnsi="Times New Roman"/>
                <w:sz w:val="28"/>
                <w:szCs w:val="28"/>
              </w:rPr>
              <w:t xml:space="preserve"> красками, его жители и гости приветств</w:t>
            </w:r>
            <w:r w:rsidRPr="004B21AD">
              <w:rPr>
                <w:rFonts w:ascii="Times New Roman" w:hAnsi="Times New Roman"/>
                <w:sz w:val="28"/>
                <w:szCs w:val="28"/>
              </w:rPr>
              <w:t>уют</w:t>
            </w:r>
            <w:r w:rsidR="00BB45D1" w:rsidRPr="004B21AD">
              <w:rPr>
                <w:rFonts w:ascii="Times New Roman" w:hAnsi="Times New Roman"/>
                <w:sz w:val="28"/>
                <w:szCs w:val="28"/>
              </w:rPr>
              <w:t xml:space="preserve"> виновников мероприятия. Колорита главному действию – торжественному шествию по центральной улице поселка представителей сельскохозяйственных предприятий района, местной власти и почетных гостей – прида</w:t>
            </w:r>
            <w:r w:rsidRPr="004B21AD">
              <w:rPr>
                <w:rFonts w:ascii="Times New Roman" w:hAnsi="Times New Roman"/>
                <w:sz w:val="28"/>
                <w:szCs w:val="28"/>
              </w:rPr>
              <w:t>ют</w:t>
            </w:r>
            <w:r w:rsidR="00BB45D1" w:rsidRPr="004B21AD">
              <w:rPr>
                <w:rFonts w:ascii="Times New Roman" w:hAnsi="Times New Roman"/>
                <w:sz w:val="28"/>
                <w:szCs w:val="28"/>
              </w:rPr>
              <w:t xml:space="preserve"> ароматные свежеиспеченные караваи и увесистые снопы в руках жней. Так уж повелось, без этих несменных атрибутов не обходится ни один агрофестиваль. </w:t>
            </w:r>
            <w:r w:rsidRPr="004B21AD">
              <w:rPr>
                <w:rFonts w:ascii="Times New Roman" w:hAnsi="Times New Roman"/>
                <w:sz w:val="28"/>
                <w:szCs w:val="28"/>
              </w:rPr>
              <w:t>К</w:t>
            </w:r>
            <w:r w:rsidR="00BB45D1" w:rsidRPr="004B21AD">
              <w:rPr>
                <w:rFonts w:ascii="Times New Roman" w:hAnsi="Times New Roman"/>
                <w:sz w:val="28"/>
                <w:szCs w:val="28"/>
              </w:rPr>
              <w:t>ульминационным</w:t>
            </w:r>
            <w:r w:rsidRPr="004B21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B45D1" w:rsidRPr="004B21AD">
              <w:rPr>
                <w:rFonts w:ascii="Times New Roman" w:hAnsi="Times New Roman"/>
                <w:sz w:val="28"/>
                <w:szCs w:val="28"/>
              </w:rPr>
              <w:t xml:space="preserve">моментом праздника </w:t>
            </w:r>
            <w:r w:rsidRPr="004B21AD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BB45D1" w:rsidRPr="004B21AD">
              <w:rPr>
                <w:rFonts w:ascii="Times New Roman" w:hAnsi="Times New Roman"/>
                <w:sz w:val="28"/>
                <w:szCs w:val="28"/>
              </w:rPr>
              <w:t xml:space="preserve"> награждение передовиков уборочной кампании. </w:t>
            </w:r>
            <w:r w:rsidRPr="004B21AD">
              <w:rPr>
                <w:rFonts w:ascii="Times New Roman" w:hAnsi="Times New Roman"/>
                <w:sz w:val="28"/>
                <w:szCs w:val="28"/>
              </w:rPr>
              <w:t xml:space="preserve">На протяжении всего вечера лучшие музыкальные номера выступят артисты любительского творчества с концертной программой. </w:t>
            </w:r>
            <w:r w:rsidR="00BB45D1" w:rsidRPr="004B21AD">
              <w:rPr>
                <w:rFonts w:ascii="Times New Roman" w:hAnsi="Times New Roman"/>
                <w:sz w:val="28"/>
                <w:szCs w:val="28"/>
              </w:rPr>
              <w:t>В парковой зоне размести</w:t>
            </w:r>
            <w:r w:rsidRPr="004B21AD">
              <w:rPr>
                <w:rFonts w:ascii="Times New Roman" w:hAnsi="Times New Roman"/>
                <w:sz w:val="28"/>
                <w:szCs w:val="28"/>
              </w:rPr>
              <w:t>тся</w:t>
            </w:r>
            <w:r w:rsidR="00BB45D1" w:rsidRPr="004B21AD">
              <w:rPr>
                <w:rFonts w:ascii="Times New Roman" w:hAnsi="Times New Roman"/>
                <w:sz w:val="28"/>
                <w:szCs w:val="28"/>
              </w:rPr>
              <w:t xml:space="preserve"> небольшой палаточный «</w:t>
            </w:r>
            <w:r w:rsidRPr="004B21AD">
              <w:rPr>
                <w:rFonts w:ascii="Times New Roman" w:hAnsi="Times New Roman"/>
                <w:sz w:val="28"/>
                <w:szCs w:val="28"/>
              </w:rPr>
              <w:t>городок», где каждый желающий сможет</w:t>
            </w:r>
            <w:r w:rsidR="00BB45D1" w:rsidRPr="004B21AD">
              <w:rPr>
                <w:rFonts w:ascii="Times New Roman" w:hAnsi="Times New Roman"/>
                <w:sz w:val="28"/>
                <w:szCs w:val="28"/>
              </w:rPr>
              <w:t xml:space="preserve"> приобрести разнообразную продукцию. </w:t>
            </w:r>
          </w:p>
        </w:tc>
      </w:tr>
      <w:tr w:rsidR="00903C24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C24" w:rsidRDefault="00903C24" w:rsidP="00903C24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22 августа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24" w:rsidRDefault="00903C24" w:rsidP="001B5DF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 «Бульба-МЭБ»</w:t>
            </w:r>
          </w:p>
          <w:p w:rsidR="00903C24" w:rsidRPr="00C045FE" w:rsidRDefault="00903C24" w:rsidP="001B5DFF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(аг.Малая Берестовица, Берестовицкий район)</w:t>
            </w:r>
          </w:p>
          <w:p w:rsidR="00903C24" w:rsidRDefault="00903C24" w:rsidP="00903C2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5DAF638" wp14:editId="0C247AD8">
                  <wp:extent cx="4374020" cy="2914650"/>
                  <wp:effectExtent l="0" t="0" r="7620" b="0"/>
                  <wp:docPr id="24" name="Рисунок 24" descr="C:\Users\Екатерина\Desktop\слелать-глав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слелать-глав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374" cy="292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C24" w:rsidRPr="00903C24" w:rsidRDefault="00903C24" w:rsidP="00903C24">
            <w:pPr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    Праздник картофеля </w:t>
            </w:r>
            <w:r w:rsidRPr="007662EE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провод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>и</w:t>
            </w:r>
            <w:r w:rsidRPr="007662EE">
              <w:rPr>
                <w:rFonts w:ascii="Times New Roman" w:hAnsi="Times New Roman"/>
                <w:sz w:val="28"/>
                <w:szCs w:val="28"/>
                <w:lang w:val="be-BY"/>
              </w:rPr>
              <w:t>тся во многих регионах нашей страны в знак признания картофеля национальным продуктом, который стал – не побоимся этого слова – одним из символов белорусского менталитета. Название "бульбаши" устойчиво закрепилось за белорусами, которые любят картофель и широко используют его в своем ежедневном меню. Провести праздник, посвященный белорусской картошке, в агрогородке Малая Берестовица, как говорят, сам Бог велел. Ведь местное сельхозпредприятие славится своими элитными сортами картофеля, далеко за его преде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>лами. Поэтому праздник "Бульба</w:t>
            </w:r>
            <w:r w:rsidRPr="007662EE">
              <w:rPr>
                <w:rFonts w:ascii="Times New Roman" w:hAnsi="Times New Roman"/>
                <w:sz w:val="28"/>
                <w:szCs w:val="28"/>
                <w:lang w:val="be-BY"/>
              </w:rPr>
              <w:t>-МЭБ" станет этакой своеобразной одой картошке и, конечно же, людям труда, которые ежедневно прилагают усилия для процветания своей малой родины.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Вас ждё</w:t>
            </w:r>
            <w:r w:rsidRPr="00D66B8C">
              <w:rPr>
                <w:rFonts w:ascii="Times New Roman" w:hAnsi="Times New Roman"/>
                <w:sz w:val="28"/>
                <w:szCs w:val="28"/>
                <w:lang w:val="be-BY"/>
              </w:rPr>
              <w:t>т: дегустация оригинальных картофельных блюд и мастер - класс по их приготовлению, интересные фотозоны с картофельными персонажами, игры, конкурсы и много чего интересного. Приглашаем - будет вкусно!</w:t>
            </w:r>
          </w:p>
        </w:tc>
      </w:tr>
    </w:tbl>
    <w:p w:rsidR="00903C24" w:rsidRDefault="00903C2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03C24" w:rsidRDefault="00903C2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903C24" w:rsidRDefault="00903C24" w:rsidP="00903C2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Сентябрь</w:t>
      </w:r>
    </w:p>
    <w:tbl>
      <w:tblPr>
        <w:tblStyle w:val="a4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6"/>
        <w:gridCol w:w="7654"/>
      </w:tblGrid>
      <w:tr w:rsidR="00903C24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C24" w:rsidRDefault="00903C24" w:rsidP="001B5DFF">
            <w:pPr>
              <w:ind w:left="60" w:hanging="60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Дата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C24" w:rsidRDefault="00903C24" w:rsidP="001B5DFF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Культурное мероприятие</w:t>
            </w:r>
          </w:p>
        </w:tc>
      </w:tr>
      <w:tr w:rsidR="00903C24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C24" w:rsidRDefault="00903C24" w:rsidP="00BB45D1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Style w:val="a5"/>
                <w:rFonts w:ascii="Times New Roman" w:hAnsi="Times New Roman"/>
                <w:sz w:val="28"/>
                <w:szCs w:val="28"/>
              </w:rPr>
              <w:t>07</w:t>
            </w:r>
            <w:r w:rsidR="00BB45D1">
              <w:rPr>
                <w:rStyle w:val="a5"/>
                <w:rFonts w:ascii="Times New Roman" w:hAnsi="Times New Roman"/>
                <w:sz w:val="28"/>
                <w:szCs w:val="28"/>
              </w:rPr>
              <w:t xml:space="preserve"> сентября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5D1" w:rsidRDefault="00BB45D1" w:rsidP="00BB45D1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Заключительный гала-</w:t>
            </w:r>
            <w:r w:rsidRPr="00BB45D1">
              <w:rPr>
                <w:rFonts w:ascii="Times New Roman" w:hAnsi="Times New Roman"/>
                <w:b/>
                <w:sz w:val="28"/>
                <w:szCs w:val="28"/>
              </w:rPr>
              <w:t>концерт коллективов любительского творчества</w:t>
            </w:r>
            <w:r w:rsidRPr="00BB45D1"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учреждений культуры </w:t>
            </w:r>
            <w:r w:rsidRPr="00BB45D1">
              <w:rPr>
                <w:rFonts w:ascii="Times New Roman" w:hAnsi="Times New Roman"/>
                <w:b/>
                <w:sz w:val="28"/>
                <w:szCs w:val="28"/>
              </w:rPr>
              <w:t>Берестовицкого района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B45D1" w:rsidRPr="00BB45D1" w:rsidRDefault="00BB45D1" w:rsidP="00BB45D1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(летний амфитеатр, сквер 500- летия г.п.Большая Берестовица)</w:t>
            </w:r>
          </w:p>
          <w:p w:rsidR="00903C24" w:rsidRPr="00903C24" w:rsidRDefault="00903C24" w:rsidP="00BB45D1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3C24" w:rsidRPr="00903C24" w:rsidRDefault="00903C24" w:rsidP="00BB45D1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903C24" w:rsidRPr="00903C24" w:rsidRDefault="00BB45D1" w:rsidP="00BB45D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5219FC" wp14:editId="5BBB90D1">
                  <wp:extent cx="3962400" cy="2639949"/>
                  <wp:effectExtent l="0" t="0" r="0" b="8255"/>
                  <wp:docPr id="27" name="Рисунок 27" descr="http://www.beresta.by/wp-content/uploads/2018/09/IMG_0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resta.by/wp-content/uploads/2018/09/IMG_0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64" cy="264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C24" w:rsidRPr="00BB45D1" w:rsidRDefault="00BB45D1" w:rsidP="00BB45D1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Каждое воскресенье</w:t>
            </w:r>
            <w:r w:rsidRPr="008C2455">
              <w:rPr>
                <w:rFonts w:ascii="Times New Roman" w:hAnsi="Times New Roman"/>
                <w:bCs/>
                <w:sz w:val="28"/>
                <w:szCs w:val="28"/>
              </w:rPr>
              <w:t xml:space="preserve"> в течение лета на открытой сцене амфитеатра участники народных и образцовых коллективов района, работники учреждений культуры и самодеятельные артисты дел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ились</w:t>
            </w:r>
            <w:r w:rsidRPr="008C2455">
              <w:rPr>
                <w:rFonts w:ascii="Times New Roman" w:hAnsi="Times New Roman"/>
                <w:bCs/>
                <w:sz w:val="28"/>
                <w:szCs w:val="28"/>
              </w:rPr>
              <w:t xml:space="preserve"> своими творческими достиж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ениями с жителями и гостями посёлка. Фестиваль </w:t>
            </w:r>
            <w:r w:rsidRPr="008C2455">
              <w:rPr>
                <w:rFonts w:ascii="Times New Roman" w:hAnsi="Times New Roman"/>
                <w:bCs/>
                <w:sz w:val="28"/>
                <w:szCs w:val="28"/>
              </w:rPr>
              <w:t xml:space="preserve">стал традиционным и нашел положительный отклик в сердцах берестовичан.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Подводя итоги фестиваля, л</w:t>
            </w:r>
            <w:r w:rsidRPr="006A3DF5">
              <w:rPr>
                <w:rFonts w:ascii="Times New Roman" w:hAnsi="Times New Roman"/>
                <w:bCs/>
                <w:sz w:val="28"/>
                <w:szCs w:val="28"/>
              </w:rPr>
              <w:t>учшие музыкальные номера прозвучат на сцене летнего амфитеатра, завершая тем самым летний концертный сезон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</w:tbl>
    <w:p w:rsidR="00903C24" w:rsidRDefault="00903C2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45D1" w:rsidRDefault="00BB45D1" w:rsidP="00903C2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Октябрь</w:t>
      </w:r>
    </w:p>
    <w:tbl>
      <w:tblPr>
        <w:tblStyle w:val="a4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6"/>
        <w:gridCol w:w="7654"/>
      </w:tblGrid>
      <w:tr w:rsidR="00BB45D1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5D1" w:rsidRDefault="00BB45D1" w:rsidP="001B5DFF">
            <w:pPr>
              <w:ind w:left="60" w:hanging="60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Дата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5D1" w:rsidRDefault="00BB45D1" w:rsidP="001B5DFF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Культурное мероприятие</w:t>
            </w:r>
          </w:p>
        </w:tc>
      </w:tr>
      <w:tr w:rsidR="00BB45D1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5D1" w:rsidRDefault="00BB45D1" w:rsidP="00BB45D1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Style w:val="a5"/>
                <w:rFonts w:ascii="Times New Roman" w:hAnsi="Times New Roman"/>
                <w:sz w:val="28"/>
                <w:szCs w:val="28"/>
              </w:rPr>
              <w:t>01 октября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5D1" w:rsidRPr="00903C24" w:rsidRDefault="00BB45D1" w:rsidP="001B5DF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Праздничный концерт ко Дню пожилых людей «</w:t>
            </w:r>
            <w:r w:rsidR="004B21AD">
              <w:rPr>
                <w:rFonts w:ascii="Times New Roman" w:hAnsi="Times New Roman"/>
                <w:b/>
                <w:sz w:val="28"/>
                <w:szCs w:val="28"/>
              </w:rPr>
              <w:t>Дарите людям радость и заботу!»</w:t>
            </w:r>
          </w:p>
          <w:p w:rsidR="004B21AD" w:rsidRDefault="00E25AF4" w:rsidP="004B21AD">
            <w:pPr>
              <w:jc w:val="both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 </w:t>
            </w:r>
            <w:r w:rsidR="004B21AD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(</w:t>
            </w:r>
            <w:r w:rsidR="004B21AD">
              <w:rPr>
                <w:rFonts w:ascii="Times New Roman" w:hAnsi="Times New Roman"/>
                <w:sz w:val="30"/>
                <w:szCs w:val="30"/>
              </w:rPr>
              <w:t>ГУК «Берестовицкий районный центр культуры и народного творчества»)</w:t>
            </w:r>
          </w:p>
          <w:p w:rsidR="00BB45D1" w:rsidRPr="00903C24" w:rsidRDefault="00BB45D1" w:rsidP="001B5DFF">
            <w:pPr>
              <w:pStyle w:val="a3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4B21AD" w:rsidRDefault="004B21AD" w:rsidP="004B21A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E7F333" wp14:editId="2669DBA0">
                  <wp:extent cx="4562475" cy="3040226"/>
                  <wp:effectExtent l="0" t="0" r="0" b="8255"/>
                  <wp:docPr id="32" name="Рисунок 32" descr="C:\Users\Екатерина\Desktop\Календарь событий\Октябрь\День пожил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Календарь событий\Октябрь\День пожил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306" cy="304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1AD" w:rsidRPr="00903C24" w:rsidRDefault="004B21AD" w:rsidP="004B21A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Празднование «Дня пожилых людей</w:t>
            </w:r>
            <w:r w:rsidRPr="00B94E06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94E06">
              <w:rPr>
                <w:rFonts w:ascii="Times New Roman" w:hAnsi="Times New Roman"/>
                <w:sz w:val="28"/>
                <w:szCs w:val="28"/>
              </w:rPr>
              <w:t>пройдет в ц</w:t>
            </w:r>
            <w:r>
              <w:rPr>
                <w:rFonts w:ascii="Times New Roman" w:hAnsi="Times New Roman"/>
                <w:sz w:val="28"/>
                <w:szCs w:val="28"/>
              </w:rPr>
              <w:t>ентре культуры ярким концертом</w:t>
            </w:r>
            <w:r w:rsidRPr="00B94E06">
              <w:rPr>
                <w:rFonts w:ascii="Times New Roman" w:hAnsi="Times New Roman"/>
                <w:sz w:val="28"/>
                <w:szCs w:val="28"/>
              </w:rPr>
              <w:t>, в фойе ожидается выставка и фотозона. Детские и взрослые любительские  коллективы постараются доставить присутствующим радость своими концертными номерами. Ведущие зададут приглашенным вопросы из рубрики «Как это было», предложат вспомнить молодые годы, песни далеких лет. Задушевные песни и теплые слова будут радовать всех в этот вечер.</w:t>
            </w:r>
          </w:p>
        </w:tc>
      </w:tr>
      <w:tr w:rsidR="00BB45D1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5D1" w:rsidRDefault="004B21AD" w:rsidP="004B21AD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14</w:t>
            </w:r>
            <w:r w:rsidR="00BB45D1">
              <w:rPr>
                <w:rFonts w:ascii="Times New Roman" w:hAnsi="Times New Roman"/>
                <w:b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b/>
                <w:sz w:val="30"/>
                <w:szCs w:val="30"/>
              </w:rPr>
              <w:t>октября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5D1" w:rsidRDefault="00BB45D1" w:rsidP="00E25AF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</w:t>
            </w:r>
            <w:r w:rsidR="00E25AF4">
              <w:rPr>
                <w:rFonts w:ascii="Times New Roman" w:hAnsi="Times New Roman"/>
                <w:b/>
                <w:sz w:val="28"/>
                <w:szCs w:val="28"/>
              </w:rPr>
              <w:t>чный концерт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E25AF4">
              <w:rPr>
                <w:rFonts w:ascii="Times New Roman" w:hAnsi="Times New Roman"/>
                <w:b/>
                <w:sz w:val="28"/>
                <w:szCs w:val="28"/>
              </w:rPr>
              <w:t>Тепло сердец для наших мам!»</w:t>
            </w:r>
          </w:p>
          <w:p w:rsidR="00E25AF4" w:rsidRDefault="00E25AF4" w:rsidP="00E25AF4">
            <w:pPr>
              <w:jc w:val="both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(</w:t>
            </w:r>
            <w:r>
              <w:rPr>
                <w:rFonts w:ascii="Times New Roman" w:hAnsi="Times New Roman"/>
                <w:sz w:val="30"/>
                <w:szCs w:val="30"/>
              </w:rPr>
              <w:t>ГУК «Берестовицкий районный центр культуры и народного творчества»)</w:t>
            </w:r>
          </w:p>
          <w:p w:rsidR="00E25AF4" w:rsidRPr="00C045FE" w:rsidRDefault="00E25AF4" w:rsidP="00E25AF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45D1" w:rsidRDefault="00E25AF4" w:rsidP="001B5DF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0976DB3" wp14:editId="1C582DE4">
                  <wp:extent cx="4505325" cy="3002143"/>
                  <wp:effectExtent l="0" t="0" r="0" b="8255"/>
                  <wp:docPr id="33" name="Рисунок 33" descr="C:\Users\Екатерина\Desktop\Календарь событий\Октябрь\День мат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Календарь событий\Октябрь\День мате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731" cy="3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5D1" w:rsidRPr="004B21AD" w:rsidRDefault="00BB45D1" w:rsidP="00E25A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    </w:t>
            </w:r>
            <w:r w:rsidR="004B21AD" w:rsidRPr="00B94E06">
              <w:rPr>
                <w:rFonts w:ascii="Times New Roman" w:hAnsi="Times New Roman"/>
                <w:sz w:val="28"/>
                <w:szCs w:val="28"/>
              </w:rPr>
              <w:t>С «Днем матери» 14 октября центр культуры поздравит всех мам и бабушек Берестовицкого района праздничным концертом. В программе лучшие песенные и танцевальные номера творческих коллективов центра с участием посетителей вокального и хореографического кружков. Для зрителей готовится теплая атмосфера праздничного вечера.</w:t>
            </w:r>
          </w:p>
        </w:tc>
      </w:tr>
    </w:tbl>
    <w:p w:rsidR="00BB45D1" w:rsidRDefault="00BB45D1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4684" w:rsidRDefault="0030468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45D1" w:rsidRDefault="00E25AF4" w:rsidP="00903C2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Ноябрь</w:t>
      </w:r>
    </w:p>
    <w:tbl>
      <w:tblPr>
        <w:tblStyle w:val="a4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6"/>
        <w:gridCol w:w="7654"/>
      </w:tblGrid>
      <w:tr w:rsidR="00E25AF4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F4" w:rsidRDefault="00E25AF4" w:rsidP="001B5DFF">
            <w:pPr>
              <w:ind w:left="60" w:hanging="60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Дата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F4" w:rsidRDefault="00E25AF4" w:rsidP="001B5DFF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Культурное мероприятие</w:t>
            </w:r>
          </w:p>
        </w:tc>
      </w:tr>
      <w:tr w:rsidR="00E25AF4" w:rsidTr="001B5DFF">
        <w:trPr>
          <w:trHeight w:val="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F4" w:rsidRDefault="00E25AF4" w:rsidP="00E25AF4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Style w:val="a5"/>
                <w:rFonts w:ascii="Times New Roman" w:hAnsi="Times New Roman"/>
                <w:sz w:val="28"/>
                <w:szCs w:val="28"/>
              </w:rPr>
              <w:t>20 ноября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F4" w:rsidRPr="00A91D45" w:rsidRDefault="00E25AF4" w:rsidP="003263FF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91D45">
              <w:rPr>
                <w:rFonts w:ascii="Times New Roman" w:hAnsi="Times New Roman"/>
                <w:b/>
                <w:sz w:val="28"/>
                <w:szCs w:val="28"/>
              </w:rPr>
              <w:t>Праздничный концерт «</w:t>
            </w:r>
            <w:r w:rsidR="00AA5E9D">
              <w:rPr>
                <w:rFonts w:ascii="Times New Roman" w:hAnsi="Times New Roman"/>
                <w:b/>
                <w:sz w:val="28"/>
                <w:szCs w:val="28"/>
              </w:rPr>
              <w:t>С уважением к Вашей работе»</w:t>
            </w:r>
            <w:r w:rsidRPr="00A91D45">
              <w:rPr>
                <w:rFonts w:ascii="Times New Roman" w:hAnsi="Times New Roman"/>
                <w:b/>
                <w:sz w:val="28"/>
                <w:szCs w:val="28"/>
              </w:rPr>
              <w:t>, посвящённый Дню работников сельского хозяйства и перерабатывающей промышленности</w:t>
            </w:r>
            <w:r w:rsidR="003263FF">
              <w:t xml:space="preserve"> </w:t>
            </w:r>
            <w:r w:rsidRPr="00A91D45">
              <w:rPr>
                <w:rFonts w:ascii="Times New Roman" w:hAnsi="Times New Roman"/>
                <w:b/>
                <w:sz w:val="28"/>
                <w:szCs w:val="28"/>
              </w:rPr>
              <w:t>агропромышленного комплекса  Берестовицкого района.</w:t>
            </w:r>
          </w:p>
          <w:p w:rsidR="00E25AF4" w:rsidRDefault="00E25AF4" w:rsidP="003263FF">
            <w:pPr>
              <w:jc w:val="both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  <w:p w:rsidR="00E25AF4" w:rsidRDefault="00E25AF4" w:rsidP="001B5DFF">
            <w:pPr>
              <w:jc w:val="both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(</w:t>
            </w:r>
            <w:r>
              <w:rPr>
                <w:rFonts w:ascii="Times New Roman" w:hAnsi="Times New Roman"/>
                <w:sz w:val="30"/>
                <w:szCs w:val="30"/>
              </w:rPr>
              <w:t>ГУК «Берестовицкий районный центр культуры и народного творчества»)</w:t>
            </w:r>
          </w:p>
          <w:p w:rsidR="00AA5E9D" w:rsidRDefault="00AA5E9D" w:rsidP="00AA5E9D">
            <w:pPr>
              <w:spacing w:after="300"/>
              <w:jc w:val="both"/>
              <w:rPr>
                <w:rFonts w:ascii="Times New Roman" w:eastAsia="Times New Roman" w:hAnsi="Times New Roman"/>
                <w:color w:val="3C3C3C"/>
                <w:sz w:val="28"/>
                <w:szCs w:val="28"/>
                <w:lang w:eastAsia="ru-RU"/>
              </w:rPr>
            </w:pPr>
          </w:p>
          <w:p w:rsidR="00AA5E9D" w:rsidRDefault="00AA5E9D" w:rsidP="00AA5E9D">
            <w:pPr>
              <w:spacing w:after="300"/>
              <w:jc w:val="center"/>
              <w:rPr>
                <w:rFonts w:ascii="Times New Roman" w:eastAsia="Times New Roman" w:hAnsi="Times New Roman"/>
                <w:color w:val="3C3C3C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4B807B" wp14:editId="328CE79E">
                  <wp:extent cx="4467225" cy="2979604"/>
                  <wp:effectExtent l="0" t="0" r="0" b="0"/>
                  <wp:docPr id="38" name="Рисунок 38" descr="IMG 2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 2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201" cy="298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E9D" w:rsidRPr="00AA5E9D" w:rsidRDefault="00AA5E9D" w:rsidP="00AA5E9D">
            <w:pPr>
              <w:spacing w:after="3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AA5E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дин из главных праздников села – День работников сельского хозяйства и перерабатывающей промышленности. Праздник, который приходит тогда, когда закончены основные работы на полях. </w:t>
            </w:r>
            <w:r w:rsidRPr="00AA5E9D">
              <w:rPr>
                <w:rFonts w:ascii="Times New Roman" w:hAnsi="Times New Roman"/>
                <w:sz w:val="28"/>
                <w:szCs w:val="28"/>
              </w:rPr>
              <w:t xml:space="preserve"> В зале ГУК «Берестовицкий районный центр культуры и народного творчества» соберутся люди, влюбленные в свое дело, которых объединяет настоящее профессиональное братство. Добрый праздник урожая  – в каждый двор и каждый дом. Слаще всех песен звучат в такой день хорошие итоги, а они по-настоящему радуют. На сцене пройдет награждение лучших работников сельского хозяйства, а артисты поддержат праздничную атмосферу этого дня.</w:t>
            </w:r>
          </w:p>
          <w:p w:rsidR="00E25AF4" w:rsidRPr="00903C24" w:rsidRDefault="00E25AF4" w:rsidP="00AA5E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25AF4" w:rsidRDefault="00E25AF4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63FF" w:rsidRDefault="003263FF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5E9D" w:rsidRDefault="00AA5E9D" w:rsidP="00903C2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Декабрь</w:t>
      </w:r>
    </w:p>
    <w:tbl>
      <w:tblPr>
        <w:tblStyle w:val="a4"/>
        <w:tblW w:w="949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43"/>
        <w:gridCol w:w="7654"/>
      </w:tblGrid>
      <w:tr w:rsidR="00AA5E9D" w:rsidTr="003263FF">
        <w:trPr>
          <w:trHeight w:val="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E9D" w:rsidRDefault="00AA5E9D" w:rsidP="001B5DFF">
            <w:pPr>
              <w:ind w:left="60" w:hanging="60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Дата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E9D" w:rsidRDefault="00AA5E9D" w:rsidP="001B5DFF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Культурное мероприятие</w:t>
            </w:r>
          </w:p>
        </w:tc>
      </w:tr>
      <w:tr w:rsidR="005A4103" w:rsidTr="003263FF">
        <w:trPr>
          <w:trHeight w:val="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103" w:rsidRDefault="00304684" w:rsidP="001B5DFF">
            <w:pPr>
              <w:ind w:left="60" w:hanging="60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18 декабря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103" w:rsidRDefault="005A4103" w:rsidP="005A4103">
            <w:pPr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Резиденция «Берест-Зюзи и госпожи Метелицы»</w:t>
            </w:r>
          </w:p>
          <w:p w:rsidR="005A4103" w:rsidRDefault="005A4103" w:rsidP="005A4103">
            <w:pPr>
              <w:jc w:val="both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(ГУ “Детский оздоровительный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  <w:lang w:val="be-BY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лагерь "Берестовицкий"</w:t>
            </w:r>
            <w:r>
              <w:rPr>
                <w:rFonts w:ascii="Times New Roman" w:hAnsi="Times New Roman"/>
                <w:sz w:val="30"/>
                <w:szCs w:val="30"/>
              </w:rPr>
              <w:t>)</w:t>
            </w:r>
          </w:p>
          <w:p w:rsidR="005A4103" w:rsidRDefault="00304684" w:rsidP="005A4103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DF66FB" wp14:editId="327E8493">
                  <wp:extent cx="4509896" cy="3009900"/>
                  <wp:effectExtent l="0" t="0" r="5080" b="0"/>
                  <wp:docPr id="44" name="Рисунок 44" descr="C:\Users\Екатерина\Desktop\IMG_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IMG_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186" cy="30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103" w:rsidRDefault="005A4103" w:rsidP="00304684">
            <w:pPr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383152">
              <w:rPr>
                <w:rFonts w:ascii="Times New Roman" w:eastAsiaTheme="minorHAnsi" w:hAnsi="Times New Roman"/>
                <w:sz w:val="28"/>
                <w:szCs w:val="28"/>
              </w:rPr>
              <w:t>Всех, кто верит в сказку и новогодние приключения  ре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зиденция</w:t>
            </w:r>
            <w:r>
              <w:rPr>
                <w:rFonts w:ascii="Times New Roman" w:eastAsiaTheme="minorHAnsi" w:hAnsi="Times New Roman"/>
                <w:sz w:val="28"/>
                <w:szCs w:val="28"/>
                <w:lang w:val="be-BY"/>
              </w:rPr>
              <w:t xml:space="preserve"> </w:t>
            </w:r>
            <w:r w:rsidRPr="00383152">
              <w:rPr>
                <w:rFonts w:ascii="Times New Roman" w:eastAsiaTheme="minorHAnsi" w:hAnsi="Times New Roman"/>
                <w:sz w:val="28"/>
                <w:szCs w:val="28"/>
              </w:rPr>
              <w:t xml:space="preserve"> Берест-Зюзи и госпожи Метелицы 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ждёт</w:t>
            </w:r>
            <w:r w:rsidRPr="00383152">
              <w:rPr>
                <w:rFonts w:ascii="Times New Roman" w:eastAsiaTheme="minorHAnsi" w:hAnsi="Times New Roman"/>
                <w:sz w:val="28"/>
                <w:szCs w:val="28"/>
              </w:rPr>
              <w:t xml:space="preserve"> гостей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на открытие программ</w:t>
            </w:r>
            <w:r w:rsidR="00304684">
              <w:rPr>
                <w:rFonts w:ascii="Times New Roman" w:eastAsiaTheme="minorHAnsi" w:hAnsi="Times New Roman"/>
                <w:sz w:val="28"/>
                <w:szCs w:val="28"/>
              </w:rPr>
              <w:t>ы</w:t>
            </w:r>
            <w:r w:rsidRPr="00383152">
              <w:rPr>
                <w:rFonts w:ascii="Times New Roman" w:eastAsiaTheme="minorHAnsi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Чтобы попасть к</w:t>
            </w:r>
            <w:r w:rsidRPr="00383152">
              <w:rPr>
                <w:rFonts w:ascii="Times New Roman" w:eastAsiaTheme="minorHAnsi" w:hAnsi="Times New Roman"/>
                <w:sz w:val="28"/>
                <w:szCs w:val="28"/>
              </w:rPr>
              <w:t xml:space="preserve"> белорусскому Богу зимы, детям необходимо будет проявить сообразительность, ловкость, выполняя задания и испытания от госпожи Метелицы и друзей Зюзи. В программе резиденции: развлечения, игры, конкурсы, праздничный хоровод с Берест-Зюзей и его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друзьями вокруг красавицы-ё</w:t>
            </w:r>
            <w:r w:rsidRPr="00383152">
              <w:rPr>
                <w:rFonts w:ascii="Times New Roman" w:eastAsiaTheme="minorHAnsi" w:hAnsi="Times New Roman"/>
                <w:sz w:val="28"/>
                <w:szCs w:val="28"/>
              </w:rPr>
              <w:t>лки, выставка-ярмарка сувенирной продукции и многое другое.</w:t>
            </w:r>
          </w:p>
        </w:tc>
      </w:tr>
      <w:tr w:rsidR="00AA5E9D" w:rsidTr="003263FF">
        <w:trPr>
          <w:trHeight w:val="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E9D" w:rsidRPr="00AA5E9D" w:rsidRDefault="00AA5E9D" w:rsidP="001B5DFF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AA5E9D">
              <w:rPr>
                <w:rFonts w:ascii="Times New Roman" w:hAnsi="Times New Roman"/>
                <w:b/>
                <w:sz w:val="28"/>
                <w:szCs w:val="28"/>
              </w:rPr>
              <w:t>29 декабря 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D" w:rsidRDefault="00AA5E9D" w:rsidP="00AA5E9D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AA5E9D">
              <w:rPr>
                <w:rFonts w:ascii="Times New Roman" w:hAnsi="Times New Roman"/>
                <w:b/>
                <w:sz w:val="30"/>
                <w:szCs w:val="30"/>
                <w:shd w:val="clear" w:color="auto" w:fill="FFFFFF"/>
              </w:rPr>
              <w:t xml:space="preserve">Благотворительная новогодняя  сказка </w:t>
            </w:r>
            <w:r w:rsidRPr="00AA5E9D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(</w:t>
            </w:r>
            <w:r w:rsidRPr="00AA5E9D">
              <w:rPr>
                <w:rFonts w:ascii="Times New Roman" w:hAnsi="Times New Roman"/>
                <w:sz w:val="30"/>
                <w:szCs w:val="30"/>
              </w:rPr>
              <w:t>ГУК «Берестовицкий районный центр культуры и народного творчества», г.п.Большая Берестовица, ул.Советская,8)</w:t>
            </w:r>
          </w:p>
          <w:p w:rsidR="001B696A" w:rsidRPr="00AA5E9D" w:rsidRDefault="001B696A" w:rsidP="00AA5E9D">
            <w:pPr>
              <w:jc w:val="both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  <w:p w:rsidR="00AA5E9D" w:rsidRPr="00AA5E9D" w:rsidRDefault="001B696A" w:rsidP="001B696A">
            <w:pPr>
              <w:pStyle w:val="a3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43425" cy="3025992"/>
                  <wp:effectExtent l="0" t="0" r="0" b="3175"/>
                  <wp:docPr id="41" name="Рисунок 41" descr="Главная благотворительная елка района прошла в Берестовицко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Главная благотворительная елка района прошла в Берестовицко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706" cy="30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96A" w:rsidRDefault="001B696A" w:rsidP="00AA5E9D">
            <w:pPr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AA5E9D" w:rsidRPr="00AA5E9D" w:rsidRDefault="00AA5E9D" w:rsidP="00AA5E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5E9D">
              <w:rPr>
                <w:rFonts w:ascii="Times New Roman" w:hAnsi="Times New Roman"/>
                <w:sz w:val="28"/>
                <w:szCs w:val="28"/>
                <w:lang w:val="be-BY"/>
              </w:rPr>
              <w:t>В канун Нового года волшебство оживает как никогда, оживает и наша сказка. Берестовицкий районный центр культуры и народного творчества  приготовил для своих маленьк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>их зрителей сказочный спектакль</w:t>
            </w:r>
            <w:r w:rsidRPr="00AA5E9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AA5E9D">
              <w:rPr>
                <w:rFonts w:ascii="Times New Roman" w:hAnsi="Times New Roman"/>
                <w:sz w:val="28"/>
                <w:szCs w:val="28"/>
              </w:rPr>
              <w:t xml:space="preserve"> Новом </w:t>
            </w:r>
            <w:r w:rsidRPr="00AA5E9D">
              <w:rPr>
                <w:rFonts w:ascii="Times New Roman" w:hAnsi="Times New Roman"/>
                <w:sz w:val="28"/>
                <w:szCs w:val="28"/>
                <w:lang w:val="be-BY"/>
              </w:rPr>
              <w:t>г</w:t>
            </w:r>
            <w:r w:rsidRPr="00AA5E9D">
              <w:rPr>
                <w:rFonts w:ascii="Times New Roman" w:hAnsi="Times New Roman"/>
                <w:sz w:val="28"/>
                <w:szCs w:val="28"/>
              </w:rPr>
              <w:t>оду, никак не обойтись без волшебства и сказочных чудес, которые преподнесет наш настоящий сказочник, исполняющий заветные желания. Сказочные герои подарят массу приятных впечатлений, заразят хорошим настроением. Завершится мероприятие праздничным хороводом, вместе со сказочными героями, Дедом Морозом и Снегурочкой.</w:t>
            </w:r>
          </w:p>
        </w:tc>
      </w:tr>
      <w:tr w:rsidR="00AA5E9D" w:rsidTr="003263FF">
        <w:trPr>
          <w:trHeight w:val="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E9D" w:rsidRDefault="001B696A" w:rsidP="001B5DFF">
            <w:pPr>
              <w:ind w:firstLine="3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31 декабря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96A" w:rsidRDefault="001B696A" w:rsidP="001B69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Новогодняя шо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  программа возле ёлки</w:t>
            </w:r>
          </w:p>
          <w:p w:rsidR="001B696A" w:rsidRPr="00124F65" w:rsidRDefault="001B696A" w:rsidP="001B696A">
            <w:pPr>
              <w:jc w:val="both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124F65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(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Ратушная площадь</w:t>
            </w:r>
            <w:r>
              <w:rPr>
                <w:rFonts w:ascii="Times New Roman" w:hAnsi="Times New Roman"/>
                <w:sz w:val="30"/>
                <w:szCs w:val="30"/>
              </w:rPr>
              <w:t>, г.п.Большая Берестовица, Зелёный переулок</w:t>
            </w:r>
            <w:r w:rsidRPr="00124F65">
              <w:rPr>
                <w:rFonts w:ascii="Times New Roman" w:hAnsi="Times New Roman"/>
                <w:sz w:val="30"/>
                <w:szCs w:val="30"/>
              </w:rPr>
              <w:t>)</w:t>
            </w:r>
          </w:p>
          <w:p w:rsidR="001B696A" w:rsidRDefault="005A4103" w:rsidP="001B696A">
            <w:pPr>
              <w:pStyle w:val="a3"/>
              <w:rPr>
                <w:rFonts w:ascii="Times New Roman" w:hAnsi="Times New Roman"/>
                <w:color w:val="3A2514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72330" cy="3116408"/>
                  <wp:effectExtent l="0" t="0" r="0" b="8255"/>
                  <wp:docPr id="42" name="Рисунок 42" descr="http://www.beresta.by/wp-content/uploads/2018/12/IMG_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beresta.by/wp-content/uploads/2018/12/IMG_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524" cy="312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E9D" w:rsidRPr="004B21AD" w:rsidRDefault="001B696A" w:rsidP="001B5DF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4D29">
              <w:rPr>
                <w:rFonts w:ascii="Times New Roman" w:hAnsi="Times New Roman"/>
                <w:sz w:val="28"/>
                <w:szCs w:val="28"/>
              </w:rPr>
              <w:lastRenderedPageBreak/>
              <w:t>Праздничная атмосфера, новогодние хиты в исполнении любимых творческих коллективов и исполнителей, многочисленные конкурсы, шикарные призы, рождественский аукцион, новогодний флеш-моб и хоровод у новогодний ёлочки  - настоящий фестиваль творчества, по</w:t>
            </w:r>
            <w:r>
              <w:rPr>
                <w:rFonts w:ascii="Times New Roman" w:hAnsi="Times New Roman"/>
                <w:sz w:val="28"/>
                <w:szCs w:val="28"/>
              </w:rPr>
              <w:t>зитива и новогоднего настроения</w:t>
            </w:r>
            <w:r>
              <w:rPr>
                <w:rStyle w:val="a5"/>
                <w:rFonts w:ascii="Times New Roman" w:hAnsi="Times New Roman"/>
                <w:color w:val="3A2514"/>
                <w:sz w:val="28"/>
                <w:szCs w:val="28"/>
              </w:rPr>
              <w:t xml:space="preserve"> </w:t>
            </w:r>
            <w:r w:rsidRPr="00AF4D29">
              <w:rPr>
                <w:rFonts w:ascii="Times New Roman" w:hAnsi="Times New Roman"/>
                <w:sz w:val="28"/>
                <w:szCs w:val="28"/>
              </w:rPr>
              <w:t> </w:t>
            </w:r>
            <w:r w:rsidRPr="00773143">
              <w:rPr>
                <w:rFonts w:ascii="Times New Roman" w:hAnsi="Times New Roman"/>
                <w:sz w:val="28"/>
                <w:szCs w:val="28"/>
              </w:rPr>
              <w:t>«Как-то раз под Новый год»</w:t>
            </w:r>
            <w:r>
              <w:rPr>
                <w:rFonts w:ascii="Times New Roman" w:hAnsi="Times New Roman"/>
                <w:sz w:val="28"/>
                <w:szCs w:val="28"/>
              </w:rPr>
              <w:t>, ждёт жителей и гостей посёлка в канун Нового года</w:t>
            </w:r>
            <w:r w:rsidRPr="00AF4D29">
              <w:rPr>
                <w:rFonts w:ascii="Times New Roman" w:hAnsi="Times New Roman"/>
                <w:sz w:val="28"/>
                <w:szCs w:val="28"/>
              </w:rPr>
              <w:t>. </w:t>
            </w:r>
          </w:p>
        </w:tc>
      </w:tr>
    </w:tbl>
    <w:p w:rsidR="00AA5E9D" w:rsidRDefault="00AA5E9D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5E9D" w:rsidRPr="00864FAA" w:rsidRDefault="00AA5E9D" w:rsidP="00903C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903C24" w:rsidRPr="00864FAA" w:rsidRDefault="00903C24" w:rsidP="00864FAA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903C24" w:rsidRPr="00864FAA" w:rsidSect="00407248">
      <w:pgSz w:w="11906" w:h="16838"/>
      <w:pgMar w:top="993" w:right="96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4D7"/>
    <w:rsid w:val="0017651A"/>
    <w:rsid w:val="001A71B6"/>
    <w:rsid w:val="001B696A"/>
    <w:rsid w:val="00304684"/>
    <w:rsid w:val="003263FF"/>
    <w:rsid w:val="003F72B8"/>
    <w:rsid w:val="00407248"/>
    <w:rsid w:val="004B19C1"/>
    <w:rsid w:val="004B21AD"/>
    <w:rsid w:val="00576A8C"/>
    <w:rsid w:val="005A4103"/>
    <w:rsid w:val="00627B58"/>
    <w:rsid w:val="00661FD9"/>
    <w:rsid w:val="00681ABE"/>
    <w:rsid w:val="006C254A"/>
    <w:rsid w:val="00732DE9"/>
    <w:rsid w:val="00750246"/>
    <w:rsid w:val="008537C9"/>
    <w:rsid w:val="00864FAA"/>
    <w:rsid w:val="008F0451"/>
    <w:rsid w:val="00903C24"/>
    <w:rsid w:val="00913236"/>
    <w:rsid w:val="00925F3E"/>
    <w:rsid w:val="009304D7"/>
    <w:rsid w:val="00AA5E9D"/>
    <w:rsid w:val="00AF68A9"/>
    <w:rsid w:val="00BB0772"/>
    <w:rsid w:val="00BB45D1"/>
    <w:rsid w:val="00BB7ACD"/>
    <w:rsid w:val="00C742EC"/>
    <w:rsid w:val="00E25AF4"/>
    <w:rsid w:val="00E821D5"/>
    <w:rsid w:val="00F0486B"/>
    <w:rsid w:val="00FD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B79D3A-7FEB-468E-8992-30286F479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1D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21D5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E821D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E821D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F72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F72B8"/>
    <w:rPr>
      <w:rFonts w:ascii="Segoe UI" w:eastAsia="Calibr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903C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3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22</Pages>
  <Words>2409</Words>
  <Characters>13733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Екатерина</dc:creator>
  <cp:lastModifiedBy>admin</cp:lastModifiedBy>
  <cp:revision>5</cp:revision>
  <cp:lastPrinted>2020-02-17T11:57:00Z</cp:lastPrinted>
  <dcterms:created xsi:type="dcterms:W3CDTF">2020-07-13T09:09:00Z</dcterms:created>
  <dcterms:modified xsi:type="dcterms:W3CDTF">2020-07-13T13:38:00Z</dcterms:modified>
</cp:coreProperties>
</file>